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0139"/>
      </w:tblGrid>
      <w:tr w:rsidR="00C45A57" w:rsidTr="00C45A57">
        <w:tc>
          <w:tcPr>
            <w:tcW w:w="10139" w:type="dxa"/>
          </w:tcPr>
          <w:p w:rsidR="00C45A57" w:rsidRPr="00C45A57" w:rsidRDefault="00C45A57" w:rsidP="00C45A57">
            <w:pPr>
              <w:rPr>
                <w:rFonts w:ascii="Arial Narrow" w:hAnsi="Arial Narrow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jc w:val="right"/>
              <w:tblLook w:val="04A0"/>
            </w:tblPr>
            <w:tblGrid>
              <w:gridCol w:w="988"/>
            </w:tblGrid>
            <w:tr w:rsidR="00C45A57" w:rsidTr="00C45A57">
              <w:trPr>
                <w:jc w:val="right"/>
              </w:trPr>
              <w:tc>
                <w:tcPr>
                  <w:tcW w:w="988" w:type="dxa"/>
                </w:tcPr>
                <w:p w:rsidR="00C45A57" w:rsidRPr="00C45A57" w:rsidRDefault="00C45A57" w:rsidP="00C45A57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C45A57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F-2.01</w:t>
                  </w:r>
                </w:p>
              </w:tc>
            </w:tr>
          </w:tbl>
          <w:p w:rsidR="00C45A57" w:rsidRPr="00AF0622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957"/>
              <w:gridCol w:w="286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C45A57" w:rsidRPr="00AF0622" w:rsidTr="00C45A57">
              <w:tc>
                <w:tcPr>
                  <w:tcW w:w="1957" w:type="dxa"/>
                </w:tcPr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Provinsi</w:t>
                  </w:r>
                </w:p>
              </w:tc>
              <w:tc>
                <w:tcPr>
                  <w:tcW w:w="286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  <w:tr w:rsidR="00C45A57" w:rsidRPr="00AF0622" w:rsidTr="00C45A57">
              <w:tc>
                <w:tcPr>
                  <w:tcW w:w="1957" w:type="dxa"/>
                </w:tcPr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Kabupaten/Kota</w:t>
                  </w:r>
                </w:p>
              </w:tc>
              <w:tc>
                <w:tcPr>
                  <w:tcW w:w="286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  <w:tr w:rsidR="00C45A57" w:rsidRPr="00AF0622" w:rsidTr="00C45A57">
              <w:tc>
                <w:tcPr>
                  <w:tcW w:w="1957" w:type="dxa"/>
                </w:tcPr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Kecamatan</w:t>
                  </w:r>
                </w:p>
              </w:tc>
              <w:tc>
                <w:tcPr>
                  <w:tcW w:w="286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  <w:tr w:rsidR="00C45A57" w:rsidRPr="00AF0622" w:rsidTr="00C45A57">
              <w:tc>
                <w:tcPr>
                  <w:tcW w:w="1957" w:type="dxa"/>
                </w:tcPr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Desa/Kelurahan</w:t>
                  </w:r>
                </w:p>
              </w:tc>
              <w:tc>
                <w:tcPr>
                  <w:tcW w:w="286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  <w:tr w:rsidR="00C45A57" w:rsidRPr="00AF0622" w:rsidTr="00C45A57">
              <w:tc>
                <w:tcPr>
                  <w:tcW w:w="1957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Kode Wilayah</w:t>
                  </w:r>
                </w:p>
              </w:tc>
              <w:tc>
                <w:tcPr>
                  <w:tcW w:w="286" w:type="dxa"/>
                  <w:tcBorders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C45A57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p w:rsidR="00D03316" w:rsidRPr="00AF0622" w:rsidRDefault="00D03316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p w:rsidR="00C45A57" w:rsidRDefault="00C45A57" w:rsidP="00C45A5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F0622">
              <w:rPr>
                <w:rFonts w:ascii="Arial Narrow" w:hAnsi="Arial Narrow"/>
                <w:b/>
                <w:bCs/>
                <w:sz w:val="18"/>
                <w:szCs w:val="18"/>
              </w:rPr>
              <w:t>FORMULIR PELAPORAN PENCATATAN SIPIL DI DALAM WILAYAH NKRI</w:t>
            </w:r>
          </w:p>
          <w:p w:rsidR="00D03316" w:rsidRPr="00AF0622" w:rsidRDefault="00D03316" w:rsidP="00C45A5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:rsidR="00C45A57" w:rsidRPr="00AF0622" w:rsidRDefault="00C45A57" w:rsidP="00C45A5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F0622">
              <w:rPr>
                <w:rFonts w:ascii="Arial Narrow" w:hAnsi="Arial Narrow"/>
                <w:b/>
                <w:bCs/>
                <w:sz w:val="18"/>
                <w:szCs w:val="18"/>
              </w:rPr>
              <w:t>Jenis Pelaporan Pencatatan Sipil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9"/>
              <w:gridCol w:w="4675"/>
              <w:gridCol w:w="286"/>
              <w:gridCol w:w="4668"/>
            </w:tblGrid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Kelahiran 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Pengakuan Anak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Lahir Mati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Pengesahan Anak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Perkawinan 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Perubahan Nama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Pembatalan Perkawinan 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Perubahan Status Kewarganegaraan 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Perceraian 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Pencatatan Peristiwa Penting Lainnya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Pembatalan Perceraian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Pembetulan Akta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 xml:space="preserve">Kematian 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Pembatalan Akta</w:t>
                  </w:r>
                </w:p>
              </w:tc>
            </w:tr>
            <w:tr w:rsidR="00C45A57" w:rsidRPr="00AF0622" w:rsidTr="00C45A57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7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Pengangkatan Anak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668" w:type="dxa"/>
                  <w:tcBorders>
                    <w:left w:val="single" w:sz="4" w:space="0" w:color="auto"/>
                  </w:tcBorders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sz w:val="18"/>
                      <w:szCs w:val="18"/>
                    </w:rPr>
                    <w:t>Pelaporan Pencatatan Sipil dari Luar Wilayah NKRI</w:t>
                  </w:r>
                </w:p>
              </w:tc>
            </w:tr>
          </w:tbl>
          <w:p w:rsidR="00C45A57" w:rsidRPr="00AF0622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C45A57" w:rsidRPr="00AF0622" w:rsidTr="00C45A57">
              <w:tc>
                <w:tcPr>
                  <w:tcW w:w="9908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PELAPOR</w:t>
                  </w:r>
                </w:p>
                <w:tbl>
                  <w:tblPr>
                    <w:tblStyle w:val="TableGrid"/>
                    <w:tblW w:w="9685" w:type="dxa"/>
                    <w:tblLook w:val="04A0"/>
                  </w:tblPr>
                  <w:tblGrid>
                    <w:gridCol w:w="3568"/>
                    <w:gridCol w:w="345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C45A57" w:rsidRPr="00AF0622" w:rsidTr="00C45A57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C45A57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C45A57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Dokumen Perjalanan*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C45A57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Kartu Keluarga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C45A57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C45A57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C45A57" w:rsidRPr="00AF0622" w:rsidRDefault="00C45A57" w:rsidP="00C45A57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C45A57" w:rsidRPr="00AF0622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C45A57" w:rsidRPr="00AF0622" w:rsidTr="007D4BE9">
              <w:tc>
                <w:tcPr>
                  <w:tcW w:w="9908" w:type="dxa"/>
                </w:tcPr>
                <w:p w:rsidR="00C45A57" w:rsidRPr="00AF0622" w:rsidRDefault="00C45A57" w:rsidP="007D4BE9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SUBJEK AKTA KESATU</w:t>
                  </w:r>
                </w:p>
                <w:tbl>
                  <w:tblPr>
                    <w:tblStyle w:val="TableGrid"/>
                    <w:tblW w:w="9685" w:type="dxa"/>
                    <w:tblLook w:val="04A0"/>
                  </w:tblPr>
                  <w:tblGrid>
                    <w:gridCol w:w="3568"/>
                    <w:gridCol w:w="345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Dokumen Perjalanan*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Kartu Keluarga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C45A57" w:rsidRPr="00AF0622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C45A57" w:rsidRPr="00AF0622" w:rsidTr="007D4BE9">
              <w:tc>
                <w:tcPr>
                  <w:tcW w:w="9908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SUBJEK AKTA KEDUA (JIKA ADA)</w:t>
                  </w:r>
                </w:p>
                <w:tbl>
                  <w:tblPr>
                    <w:tblStyle w:val="TableGrid"/>
                    <w:tblW w:w="9685" w:type="dxa"/>
                    <w:tblLook w:val="04A0"/>
                  </w:tblPr>
                  <w:tblGrid>
                    <w:gridCol w:w="3568"/>
                    <w:gridCol w:w="345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Dokumen Perjalanan*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Kartu Keluarga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C45A57" w:rsidRPr="00AF0622" w:rsidRDefault="00C45A57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C45A57" w:rsidRPr="00AF0622" w:rsidRDefault="00C45A57" w:rsidP="00C45A57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C45A57" w:rsidRPr="00AF0622" w:rsidTr="007D4BE9">
              <w:tc>
                <w:tcPr>
                  <w:tcW w:w="9908" w:type="dxa"/>
                </w:tcPr>
                <w:p w:rsidR="00C45A57" w:rsidRPr="00AF0622" w:rsidRDefault="00C45A57" w:rsidP="00C45A57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SAKSI I</w:t>
                  </w:r>
                </w:p>
                <w:tbl>
                  <w:tblPr>
                    <w:tblStyle w:val="TableGrid"/>
                    <w:tblW w:w="9685" w:type="dxa"/>
                    <w:tblLook w:val="04A0"/>
                  </w:tblPr>
                  <w:tblGrid>
                    <w:gridCol w:w="3568"/>
                    <w:gridCol w:w="345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Kartu Keluarga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5A57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C45A57" w:rsidRPr="00AF0622" w:rsidRDefault="00C45A57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F0622" w:rsidRPr="00AF0622" w:rsidRDefault="00AF0622" w:rsidP="00AF0622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SAKSI II</w:t>
                  </w:r>
                </w:p>
                <w:tbl>
                  <w:tblPr>
                    <w:tblStyle w:val="TableGrid"/>
                    <w:tblW w:w="9685" w:type="dxa"/>
                    <w:tblLook w:val="04A0"/>
                  </w:tblPr>
                  <w:tblGrid>
                    <w:gridCol w:w="3568"/>
                    <w:gridCol w:w="345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AF0622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Nomor Kartu Keluarga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7D4BE9">
                    <w:tc>
                      <w:tcPr>
                        <w:tcW w:w="35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F0622" w:rsidRPr="00AF0622" w:rsidRDefault="00AF0622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AF0622" w:rsidRPr="00AF0622" w:rsidRDefault="00AF0622" w:rsidP="00AF0622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13"/>
            </w:tblGrid>
            <w:tr w:rsidR="00AF0622" w:rsidRPr="00AF0622" w:rsidTr="007D4BE9">
              <w:tc>
                <w:tcPr>
                  <w:tcW w:w="9908" w:type="dxa"/>
                </w:tcPr>
                <w:p w:rsidR="00AF0622" w:rsidRPr="00AF0622" w:rsidRDefault="00AF0622" w:rsidP="00AF0622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ORANG TUA** (</w:t>
                  </w:r>
                  <w:r w:rsidRPr="00AF0622">
                    <w:rPr>
                      <w:rFonts w:ascii="Arial Narrow" w:hAnsi="Arial Narrow"/>
                      <w:b/>
                      <w:bCs/>
                      <w:i/>
                      <w:iCs/>
                      <w:sz w:val="18"/>
                      <w:szCs w:val="18"/>
                    </w:rPr>
                    <w:t>hanya diisi untuk keperluan pencatatan kelahiran, lahir mati dan kematian</w:t>
                  </w: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)</w:t>
                  </w:r>
                </w:p>
                <w:tbl>
                  <w:tblPr>
                    <w:tblStyle w:val="TableGrid"/>
                    <w:tblW w:w="9822" w:type="dxa"/>
                    <w:tblLook w:val="04A0"/>
                  </w:tblPr>
                  <w:tblGrid>
                    <w:gridCol w:w="3542"/>
                    <w:gridCol w:w="338"/>
                    <w:gridCol w:w="245"/>
                    <w:gridCol w:w="245"/>
                    <w:gridCol w:w="222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Nama Ayah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 Ayah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Tempat Lahir Ayah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Tanggal Lahir Ayah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Tgl: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8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AF0622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Nama Ibu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AF0622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NIK Ibu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Tempat Lahir Ibu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Tanggal Lahir Ibu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Tgl: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80" w:type="dxa"/>
                        <w:gridSpan w:val="2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F0622" w:rsidRPr="00AF0622" w:rsidTr="00AF0622">
                    <w:tc>
                      <w:tcPr>
                        <w:tcW w:w="3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3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F0622" w:rsidRPr="00AF0622" w:rsidRDefault="00AF0622" w:rsidP="00AF0622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:rsidR="00AF0622" w:rsidRPr="00AF0622" w:rsidRDefault="00AF0622" w:rsidP="00AF0622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AF0622" w:rsidRPr="00AF0622" w:rsidTr="007D4BE9">
              <w:tc>
                <w:tcPr>
                  <w:tcW w:w="9908" w:type="dxa"/>
                </w:tcPr>
                <w:p w:rsidR="00AF0622" w:rsidRPr="00AF0622" w:rsidRDefault="00AF0622" w:rsidP="007D4BE9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AF0622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DATA ANAK</w:t>
                  </w:r>
                </w:p>
                <w:tbl>
                  <w:tblPr>
                    <w:tblStyle w:val="TableGrid"/>
                    <w:tblW w:w="968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457"/>
                    <w:gridCol w:w="341"/>
                    <w:gridCol w:w="246"/>
                    <w:gridCol w:w="246"/>
                    <w:gridCol w:w="253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40"/>
                    <w:gridCol w:w="240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AF0622" w:rsidRPr="00AF0622" w:rsidTr="007D4BE9">
                    <w:tc>
                      <w:tcPr>
                        <w:tcW w:w="3487" w:type="dxa"/>
                      </w:tcPr>
                      <w:p w:rsidR="00AF0622" w:rsidRPr="00AF0622" w:rsidRDefault="00AF0622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</w:t>
                        </w:r>
                      </w:p>
                    </w:tc>
                    <w:tc>
                      <w:tcPr>
                        <w:tcW w:w="34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F0622" w:rsidRPr="00AF0622" w:rsidTr="007D4BE9">
                    <w:tc>
                      <w:tcPr>
                        <w:tcW w:w="3487" w:type="dxa"/>
                      </w:tcPr>
                      <w:p w:rsidR="00AF0622" w:rsidRPr="00AF0622" w:rsidRDefault="00AF0622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Kelamin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4" w:type="dxa"/>
                        <w:gridSpan w:val="5"/>
                        <w:tcBorders>
                          <w:lef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 Laki-laki</w:t>
                        </w:r>
                      </w:p>
                    </w:tc>
                    <w:tc>
                      <w:tcPr>
                        <w:tcW w:w="222" w:type="dxa"/>
                        <w:tcBorders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32" w:type="dxa"/>
                        <w:gridSpan w:val="6"/>
                        <w:tcBorders>
                          <w:lef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Perempuan</w:t>
                        </w: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D4BE9" w:rsidRPr="00AF0622" w:rsidTr="007D4BE9">
                    <w:tc>
                      <w:tcPr>
                        <w:tcW w:w="3487" w:type="dxa"/>
                      </w:tcPr>
                      <w:p w:rsidR="007D4BE9" w:rsidRPr="00AF0622" w:rsidRDefault="007D4BE9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Tempat dilahirkan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2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RS/RB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Puskesmas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06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Polindes</w:t>
                        </w: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Rumah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Lainnya</w:t>
                        </w:r>
                      </w:p>
                    </w:tc>
                  </w:tr>
                  <w:tr w:rsidR="007D4BE9" w:rsidRPr="00AF0622" w:rsidTr="007D4BE9">
                    <w:tc>
                      <w:tcPr>
                        <w:tcW w:w="3487" w:type="dxa"/>
                      </w:tcPr>
                      <w:p w:rsidR="00AF0622" w:rsidRPr="00AF0622" w:rsidRDefault="00AF0622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Tempat kelahiran</w:t>
                        </w:r>
                      </w:p>
                    </w:tc>
                    <w:tc>
                      <w:tcPr>
                        <w:tcW w:w="34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D4BE9" w:rsidRPr="00AF0622" w:rsidTr="00E42D2B">
                    <w:tc>
                      <w:tcPr>
                        <w:tcW w:w="3487" w:type="dxa"/>
                      </w:tcPr>
                      <w:p w:rsidR="007D4BE9" w:rsidRPr="00AF0622" w:rsidRDefault="007D4BE9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Hari dan tanggal lahir</w:t>
                        </w:r>
                      </w:p>
                    </w:tc>
                    <w:tc>
                      <w:tcPr>
                        <w:tcW w:w="34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2" w:type="dxa"/>
                        <w:gridSpan w:val="2"/>
                        <w:tcBorders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ind w:left="-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Hari: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44" w:type="dxa"/>
                        <w:gridSpan w:val="2"/>
                        <w:tcBorders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44" w:type="dxa"/>
                        <w:gridSpan w:val="2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80" w:type="dxa"/>
                        <w:gridSpan w:val="2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F0622" w:rsidRPr="00AF0622" w:rsidTr="00E42D2B">
                    <w:tc>
                      <w:tcPr>
                        <w:tcW w:w="3487" w:type="dxa"/>
                      </w:tcPr>
                      <w:p w:rsidR="00AF0622" w:rsidRPr="00AF0622" w:rsidRDefault="00AF0622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Pukul 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E42D2B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AF0622" w:rsidRPr="00AF0622" w:rsidRDefault="00AF0622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D4BE9" w:rsidRPr="00AF0622" w:rsidTr="007D4BE9">
                    <w:tc>
                      <w:tcPr>
                        <w:tcW w:w="3487" w:type="dxa"/>
                      </w:tcPr>
                      <w:p w:rsidR="007D4BE9" w:rsidRPr="00AF0622" w:rsidRDefault="007D4BE9" w:rsidP="007D4BE9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Jenis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Kelahiran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2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Tunggal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2. Kembar 2 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3. Kembar 3 </w:t>
                        </w: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06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Kembar 4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Lainnya</w:t>
                        </w: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D4BE9" w:rsidRPr="00AF0622" w:rsidTr="00462C61">
                    <w:tc>
                      <w:tcPr>
                        <w:tcW w:w="3487" w:type="dxa"/>
                      </w:tcPr>
                      <w:p w:rsidR="007D4BE9" w:rsidRPr="00AF0622" w:rsidRDefault="007D4BE9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Kelahiran ke</w:t>
                        </w:r>
                      </w:p>
                    </w:tc>
                    <w:tc>
                      <w:tcPr>
                        <w:tcW w:w="34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7D4BE9" w:rsidRPr="00AF0622" w:rsidRDefault="007D4BE9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62C61" w:rsidRPr="00AF0622" w:rsidTr="00462C61">
                    <w:tc>
                      <w:tcPr>
                        <w:tcW w:w="3487" w:type="dxa"/>
                      </w:tcPr>
                      <w:p w:rsidR="00462C61" w:rsidRPr="00AF0622" w:rsidRDefault="00462C61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Penolong kelahiran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12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462C61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Dokter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32" w:type="dxa"/>
                        <w:gridSpan w:val="6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462C61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2. Bidan/ Perawat 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24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462C61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Dukun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Lainnya</w:t>
                        </w: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62C61" w:rsidRPr="00AF0622" w:rsidTr="00462C61">
                    <w:tc>
                      <w:tcPr>
                        <w:tcW w:w="3487" w:type="dxa"/>
                      </w:tcPr>
                      <w:p w:rsidR="00462C61" w:rsidRPr="00AF0622" w:rsidRDefault="00462C61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Berat bayi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44" w:type="dxa"/>
                        <w:gridSpan w:val="2"/>
                        <w:tcBorders>
                          <w:lef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kg</w:t>
                        </w: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62C61" w:rsidRPr="00AF0622" w:rsidTr="00B95446">
                    <w:tc>
                      <w:tcPr>
                        <w:tcW w:w="3487" w:type="dxa"/>
                      </w:tcPr>
                      <w:p w:rsidR="00462C61" w:rsidRPr="00AF0622" w:rsidRDefault="00462C61" w:rsidP="00AF0622">
                        <w:pPr>
                          <w:numPr>
                            <w:ilvl w:val="0"/>
                            <w:numId w:val="22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Panjang bayi</w:t>
                        </w:r>
                      </w:p>
                    </w:tc>
                    <w:tc>
                      <w:tcPr>
                        <w:tcW w:w="342" w:type="dxa"/>
                        <w:tcBorders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AF0622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6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44" w:type="dxa"/>
                        <w:gridSpan w:val="2"/>
                        <w:tcBorders>
                          <w:left w:val="single" w:sz="4" w:space="0" w:color="000000" w:themeColor="text1"/>
                        </w:tcBorders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cm</w:t>
                        </w: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462C61" w:rsidRPr="00AF0622" w:rsidRDefault="00462C61" w:rsidP="007D4BE9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03316" w:rsidRPr="00AF0622" w:rsidRDefault="00D03316" w:rsidP="007D4BE9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  <w:tr w:rsidR="00D03316" w:rsidRPr="00AF0622" w:rsidTr="007D4BE9">
              <w:tc>
                <w:tcPr>
                  <w:tcW w:w="9908" w:type="dxa"/>
                </w:tcPr>
                <w:p w:rsidR="00D03316" w:rsidRPr="00AF0622" w:rsidRDefault="00D03316" w:rsidP="007D4BE9">
                  <w:pPr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462C61" w:rsidRPr="00C45A57" w:rsidRDefault="00462C61" w:rsidP="00C45A5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A24E2" w:rsidRDefault="000A24E2" w:rsidP="00F41FCE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10139"/>
      </w:tblGrid>
      <w:tr w:rsidR="00B201FD" w:rsidTr="00B201FD">
        <w:tc>
          <w:tcPr>
            <w:tcW w:w="10139" w:type="dxa"/>
          </w:tcPr>
          <w:tbl>
            <w:tblPr>
              <w:tblStyle w:val="TableGrid"/>
              <w:tblW w:w="0" w:type="auto"/>
              <w:tblLook w:val="04A0"/>
            </w:tblPr>
            <w:tblGrid>
              <w:gridCol w:w="9913"/>
            </w:tblGrid>
            <w:tr w:rsidR="00B201FD" w:rsidRPr="00D03316" w:rsidTr="00B95446">
              <w:tc>
                <w:tcPr>
                  <w:tcW w:w="10139" w:type="dxa"/>
                </w:tcPr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lastRenderedPageBreak/>
                    <w:t>YANG LAHIR MATI</w:t>
                  </w:r>
                </w:p>
                <w:tbl>
                  <w:tblPr>
                    <w:tblStyle w:val="TableGrid"/>
                    <w:tblW w:w="992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201"/>
                    <w:gridCol w:w="333"/>
                    <w:gridCol w:w="245"/>
                    <w:gridCol w:w="245"/>
                    <w:gridCol w:w="236"/>
                    <w:gridCol w:w="236"/>
                    <w:gridCol w:w="236"/>
                    <w:gridCol w:w="236"/>
                    <w:gridCol w:w="236"/>
                    <w:gridCol w:w="236"/>
                    <w:gridCol w:w="240"/>
                    <w:gridCol w:w="240"/>
                    <w:gridCol w:w="236"/>
                    <w:gridCol w:w="236"/>
                    <w:gridCol w:w="236"/>
                    <w:gridCol w:w="236"/>
                    <w:gridCol w:w="303"/>
                    <w:gridCol w:w="241"/>
                    <w:gridCol w:w="240"/>
                    <w:gridCol w:w="236"/>
                    <w:gridCol w:w="236"/>
                    <w:gridCol w:w="236"/>
                    <w:gridCol w:w="236"/>
                    <w:gridCol w:w="236"/>
                    <w:gridCol w:w="236"/>
                    <w:gridCol w:w="236"/>
                    <w:gridCol w:w="236"/>
                    <w:gridCol w:w="387"/>
                  </w:tblGrid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Lamanya dalam kadungan 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8" w:type="dxa"/>
                        <w:gridSpan w:val="3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Bulan </w:t>
                        </w: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Kelamin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89" w:type="dxa"/>
                        <w:gridSpan w:val="5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 Laki-laki</w:t>
                        </w: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24" w:type="dxa"/>
                        <w:gridSpan w:val="6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Perempuan</w:t>
                        </w:r>
                      </w:p>
                    </w:tc>
                    <w:tc>
                      <w:tcPr>
                        <w:tcW w:w="30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lahir mati </w:t>
                        </w:r>
                      </w:p>
                    </w:tc>
                    <w:tc>
                      <w:tcPr>
                        <w:tcW w:w="33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Tgl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72" w:type="dxa"/>
                        <w:gridSpan w:val="2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Bln.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80" w:type="dxa"/>
                        <w:gridSpan w:val="2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3" w:type="dxa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Kelahiran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3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Tunggal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2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2. Kembar 2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11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3. Kembar 3 </w:t>
                        </w:r>
                      </w:p>
                    </w:tc>
                    <w:tc>
                      <w:tcPr>
                        <w:tcW w:w="241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48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Kembar 4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44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Lainnya</w:t>
                        </w: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Anak ke</w:t>
                        </w:r>
                      </w:p>
                    </w:tc>
                    <w:tc>
                      <w:tcPr>
                        <w:tcW w:w="33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Tempat dilahirkan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3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RS/RB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88" w:type="dxa"/>
                        <w:gridSpan w:val="5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Puskesmas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Polindes</w:t>
                        </w: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44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Rumah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95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Lainnya</w:t>
                        </w: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Penolong kelahiran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3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Dokter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24" w:type="dxa"/>
                        <w:gridSpan w:val="6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Bidan/ Perawat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20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Dukun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44" w:type="dxa"/>
                        <w:gridSpan w:val="4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Lainnya</w:t>
                        </w: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Sebab lahir mati</w:t>
                        </w:r>
                      </w:p>
                    </w:tc>
                    <w:tc>
                      <w:tcPr>
                        <w:tcW w:w="33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3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Yang menentukan </w:t>
                        </w:r>
                      </w:p>
                    </w:tc>
                    <w:tc>
                      <w:tcPr>
                        <w:tcW w:w="333" w:type="dxa"/>
                        <w:tcBorders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3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Dokter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24" w:type="dxa"/>
                        <w:gridSpan w:val="6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Bidan/ Perawat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20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Tenaga Kes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44" w:type="dxa"/>
                        <w:gridSpan w:val="4"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Kepolisian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59" w:type="dxa"/>
                        <w:gridSpan w:val="3"/>
                        <w:tcBorders>
                          <w:lef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68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Lainnya</w:t>
                        </w:r>
                      </w:p>
                    </w:tc>
                  </w:tr>
                  <w:tr w:rsidR="00B201FD" w:rsidRPr="00D03316" w:rsidTr="00B95446">
                    <w:tc>
                      <w:tcPr>
                        <w:tcW w:w="3201" w:type="dxa"/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3"/>
                          </w:numPr>
                          <w:ind w:left="346" w:hanging="346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Tempat kelahiran </w:t>
                        </w:r>
                      </w:p>
                    </w:tc>
                    <w:tc>
                      <w:tcPr>
                        <w:tcW w:w="33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3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D03316" w:rsidRDefault="00B201FD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201FD" w:rsidRPr="00E42D2B" w:rsidRDefault="00B201FD" w:rsidP="00B201FD">
            <w:pPr>
              <w:rPr>
                <w:rFonts w:ascii="Arial Narrow" w:hAnsi="Arial Narrow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13"/>
            </w:tblGrid>
            <w:tr w:rsidR="00B201FD" w:rsidRPr="00D03316" w:rsidTr="00B95446">
              <w:tc>
                <w:tcPr>
                  <w:tcW w:w="9908" w:type="dxa"/>
                </w:tcPr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PERKAWINAN ATAU PEMBATALAN PERKAWINAN</w:t>
                  </w:r>
                </w:p>
                <w:tbl>
                  <w:tblPr>
                    <w:tblStyle w:val="TableGrid"/>
                    <w:tblW w:w="9822" w:type="dxa"/>
                    <w:tblLook w:val="04A0"/>
                  </w:tblPr>
                  <w:tblGrid>
                    <w:gridCol w:w="3507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dari Suami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dari Suami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dari Suami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dari Suami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dari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dari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dari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dari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Status Perkawinan Sebelum Kawin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5" w:type="dxa"/>
                        <w:gridSpan w:val="4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Kawin</w:t>
                        </w: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78" w:type="dxa"/>
                        <w:gridSpan w:val="5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Belum kawin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Cerai hidup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Cerai mati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Perkawinan yang Ke-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Istri yang Ke-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82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(bagi yang poligami)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Pemberkatan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82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perkawinan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Melapor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Jam Pelaporan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Agama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5" w:type="dxa"/>
                        <w:gridSpan w:val="3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1. Islam </w:t>
                        </w: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94" w:type="dxa"/>
                        <w:gridSpan w:val="3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Kristen</w:t>
                        </w: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0" w:type="dxa"/>
                        <w:gridSpan w:val="3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Katolik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" w:type="dxa"/>
                        <w:gridSpan w:val="3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Hindu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" w:type="dxa"/>
                        <w:gridSpan w:val="3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Budha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6. Konghuchu</w:t>
                        </w: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Kepercayaan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Organisasi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82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Kepercayaan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Penetapan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Penetapan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pemuka Agama/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Kepercayaan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Surat Izin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Dari Perwakilan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Pasport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Perjanjian Perkawinan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dibuat oleh Notaris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Notaris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Akta Notaris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Jumlah Anak  (jka ada agar mengisi formulir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tambahan nama anak dan akta kelahiran anak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E42D2B" w:rsidRDefault="00B201FD" w:rsidP="00B95446">
                  <w:pPr>
                    <w:rPr>
                      <w:rFonts w:ascii="Arial Narrow" w:hAnsi="Arial Narrow"/>
                      <w:sz w:val="10"/>
                      <w:szCs w:val="10"/>
                    </w:rPr>
                  </w:pPr>
                </w:p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Bagi Pemohon Pembatalan Perkawinan Harap Mengisi Data di bawah ini:</w:t>
                  </w:r>
                </w:p>
                <w:tbl>
                  <w:tblPr>
                    <w:tblStyle w:val="TableGrid"/>
                    <w:tblW w:w="9822" w:type="dxa"/>
                    <w:tblLook w:val="04A0"/>
                  </w:tblPr>
                  <w:tblGrid>
                    <w:gridCol w:w="3507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Akta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Akta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Putusan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E42D2B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Putusan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E42D2B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E42D2B" w:rsidRDefault="00B201FD" w:rsidP="00B95446">
                        <w:pPr>
                          <w:rPr>
                            <w:rFonts w:ascii="Arial Narrow" w:hAnsi="Arial Narrow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Pelaporan Perkawinan 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5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 Luar Negeri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D03316" w:rsidRDefault="00B201FD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201FD" w:rsidRPr="00E42D2B" w:rsidRDefault="00B201FD" w:rsidP="00B201FD">
            <w:pPr>
              <w:rPr>
                <w:rFonts w:ascii="Arial Narrow" w:hAnsi="Arial Narrow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B201FD" w:rsidRPr="00D03316" w:rsidTr="00B95446">
              <w:tc>
                <w:tcPr>
                  <w:tcW w:w="9908" w:type="dxa"/>
                </w:tcPr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PERCERAIAN ATAU PEMBATALAN PERCERAIAN</w:t>
                  </w:r>
                </w:p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Yang mengajukan perceraian/ pembatalan perceraian ***</w:t>
                  </w:r>
                </w:p>
                <w:tbl>
                  <w:tblPr>
                    <w:tblStyle w:val="TableGrid"/>
                    <w:tblW w:w="9396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Akta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Akta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Tempat Pencatatan Perkawinan 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Putusan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Putusan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Surat Keterangan Panitera 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Surat Keterangan Panitera 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Melapor 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E42D2B" w:rsidRDefault="00B201FD" w:rsidP="00B95446">
                  <w:pPr>
                    <w:rPr>
                      <w:rFonts w:ascii="Arial Narrow" w:hAnsi="Arial Narrow"/>
                      <w:sz w:val="10"/>
                      <w:szCs w:val="10"/>
                    </w:rPr>
                  </w:pPr>
                </w:p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 w:rsidRPr="00D03316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Bagi Pemohon Pembatalan Perceraian Harap Mengisi Data di bawah ini:</w:t>
                  </w:r>
                </w:p>
                <w:tbl>
                  <w:tblPr>
                    <w:tblStyle w:val="TableGrid"/>
                    <w:tblW w:w="9396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Akta Perceraian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Akta Perceraian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2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Pelaporan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Perceraian dari Luar Negeri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D03316" w:rsidRDefault="00B201FD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201FD" w:rsidRPr="00E42D2B" w:rsidRDefault="00B201FD" w:rsidP="00B201FD">
            <w:pPr>
              <w:spacing w:line="276" w:lineRule="auto"/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908"/>
            </w:tblGrid>
            <w:tr w:rsidR="00B201FD" w:rsidRPr="00D03316" w:rsidTr="00B95446">
              <w:tc>
                <w:tcPr>
                  <w:tcW w:w="9908" w:type="dxa"/>
                </w:tcPr>
                <w:p w:rsidR="00B201FD" w:rsidRPr="00D03316" w:rsidRDefault="00B201FD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KEMATIAN</w:t>
                  </w:r>
                </w:p>
                <w:tbl>
                  <w:tblPr>
                    <w:tblStyle w:val="TableGrid"/>
                    <w:tblW w:w="9396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lengkap 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kematian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Pukul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Sebab Kematian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47" w:type="dxa"/>
                        <w:gridSpan w:val="6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 Sakit biasa/tua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0" w:type="dxa"/>
                        <w:gridSpan w:val="6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 Wabah penyakit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3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3.  Kecelakaan 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Default="00B201FD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47" w:type="dxa"/>
                        <w:gridSpan w:val="6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4.  Kriminalitas 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00" w:type="dxa"/>
                        <w:gridSpan w:val="6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 Bunuh diri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3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6.  Lainnya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Tempat kematian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1FD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Default="00B201FD" w:rsidP="00B95446">
                        <w:pPr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Yang menerangkan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970" w:type="dxa"/>
                        <w:gridSpan w:val="4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 Dokter</w:t>
                        </w:r>
                      </w:p>
                    </w:tc>
                    <w:tc>
                      <w:tcPr>
                        <w:tcW w:w="1456" w:type="dxa"/>
                        <w:gridSpan w:val="6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Tenaga kesehatan</w:t>
                        </w: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top w:val="single" w:sz="4" w:space="0" w:color="000000" w:themeColor="text1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3. Kepolisian </w:t>
                        </w:r>
                      </w:p>
                    </w:tc>
                    <w:tc>
                      <w:tcPr>
                        <w:tcW w:w="111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ind w:left="-8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 Lainnya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201FD" w:rsidRPr="00D03316" w:rsidRDefault="00B201FD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201FD" w:rsidRPr="00D03316" w:rsidRDefault="00B201FD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201FD" w:rsidRDefault="00B201FD" w:rsidP="00F41FCE">
            <w:pPr>
              <w:spacing w:line="276" w:lineRule="auto"/>
            </w:pPr>
          </w:p>
        </w:tc>
      </w:tr>
      <w:tr w:rsidR="00B201FD" w:rsidRPr="00B90958" w:rsidTr="00B201FD">
        <w:tc>
          <w:tcPr>
            <w:tcW w:w="10139" w:type="dxa"/>
          </w:tcPr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B95446" w:rsidTr="00B95446">
              <w:tc>
                <w:tcPr>
                  <w:tcW w:w="9908" w:type="dxa"/>
                </w:tcPr>
                <w:p w:rsidR="00B95446" w:rsidRPr="00D03316" w:rsidRDefault="00B95446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lastRenderedPageBreak/>
                    <w:t>PENGANGKATAN ANAK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anak angkat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Penerbitan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Dinas Kabupaten/Kota yang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Menerbitkan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Angkat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Angkat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Paspor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Angkat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Angkat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Paspor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Penetapan Pengadilan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Penetapan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lembaga Penetapan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2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Tempat lembaga penetapan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95446" w:rsidRPr="00D03316" w:rsidRDefault="00B95446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B95446" w:rsidRDefault="00B95446" w:rsidP="00B90958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201FD" w:rsidRDefault="00B201FD" w:rsidP="00B90958">
            <w:pPr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B95446" w:rsidTr="00B95446">
              <w:tc>
                <w:tcPr>
                  <w:tcW w:w="9908" w:type="dxa"/>
                </w:tcPr>
                <w:p w:rsidR="00B95446" w:rsidRPr="00D03316" w:rsidRDefault="00B95446" w:rsidP="00B9544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PENGAKUAN ANAK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Penerbitan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Dinas Kabupaten/Kota yang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Menerbitkan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Kelahiran Anak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Perkawinan Agama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</w:t>
                        </w:r>
                        <w:r w:rsidR="00D84F7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D84F7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</w:t>
                        </w:r>
                        <w:r w:rsidR="00D84F7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Ayah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Default="00D84F76" w:rsidP="00D84F7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Kandung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Penetapan Pengadilan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Penetapan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95446" w:rsidRPr="00D03316" w:rsidTr="00B9544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D84F76">
                        <w:pPr>
                          <w:numPr>
                            <w:ilvl w:val="0"/>
                            <w:numId w:val="33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lembaga </w:t>
                        </w:r>
                        <w:r w:rsidR="00D84F7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Pengadilan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95446" w:rsidRPr="00D03316" w:rsidRDefault="00B95446" w:rsidP="00B95446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B95446" w:rsidRPr="00D03316" w:rsidRDefault="00B95446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B95446" w:rsidRDefault="00B95446" w:rsidP="00B9544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D84F76" w:rsidRDefault="00D84F76" w:rsidP="00D84F76">
            <w:pPr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D84F76" w:rsidTr="00E1126A">
              <w:tc>
                <w:tcPr>
                  <w:tcW w:w="9908" w:type="dxa"/>
                </w:tcPr>
                <w:p w:rsidR="00D84F76" w:rsidRPr="00D03316" w:rsidRDefault="00D84F76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PENGESAHAN ANAK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000000" w:themeColor="text1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Penerbitan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Dinas Kabupaten/Kota yang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Menerbitkan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Kelahiran Anak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Perkawinan Agama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Tanggal/Bulan/Tahun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Akta Perkawinan/ Buku Nikah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 Ibu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 Kandung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Kewarganegaraan Ayah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Kandung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Penetapan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Penetapan Pengadilan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4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lembaga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4F76" w:rsidRPr="00D0331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D84F7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D84F76" w:rsidRDefault="00D84F76" w:rsidP="00D84F76">
            <w:pPr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D84F76" w:rsidTr="00E1126A">
              <w:tc>
                <w:tcPr>
                  <w:tcW w:w="9908" w:type="dxa"/>
                </w:tcPr>
                <w:p w:rsidR="00D84F76" w:rsidRPr="00D03316" w:rsidRDefault="00D84F76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PERUBAHAN NAMA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Lama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Baru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Ayah/Ibu/Wali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(bagi yang di bawah umur)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Nama Ayah/Ibu/Wali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Kewarganegaraan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Penetapan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D84F76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Penetapan Pengadilan</w:t>
                        </w: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D84F76">
                        <w:pPr>
                          <w:numPr>
                            <w:ilvl w:val="0"/>
                            <w:numId w:val="35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lembaga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4F76" w:rsidRPr="00D0331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D84F7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B90958" w:rsidRPr="00B90958" w:rsidRDefault="00B90958" w:rsidP="00B90958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D84F76" w:rsidRDefault="00D84F76" w:rsidP="00F41FCE">
      <w:pPr>
        <w:spacing w:line="276" w:lineRule="auto"/>
        <w:rPr>
          <w:sz w:val="16"/>
          <w:szCs w:val="16"/>
        </w:rPr>
      </w:pPr>
    </w:p>
    <w:p w:rsidR="00D84F76" w:rsidRDefault="00D84F76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eGrid"/>
        <w:tblW w:w="0" w:type="auto"/>
        <w:tblLook w:val="04A0"/>
      </w:tblPr>
      <w:tblGrid>
        <w:gridCol w:w="10139"/>
      </w:tblGrid>
      <w:tr w:rsidR="00D84F76" w:rsidTr="00D84F76">
        <w:tc>
          <w:tcPr>
            <w:tcW w:w="10139" w:type="dxa"/>
          </w:tcPr>
          <w:p w:rsidR="00D84F76" w:rsidRPr="00D84F76" w:rsidRDefault="00D84F76" w:rsidP="00D84F76">
            <w:pPr>
              <w:rPr>
                <w:rFonts w:ascii="Arial Narrow" w:hAnsi="Arial Narrow"/>
                <w:sz w:val="10"/>
                <w:szCs w:val="10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D84F76" w:rsidTr="00E1126A">
              <w:tc>
                <w:tcPr>
                  <w:tcW w:w="9908" w:type="dxa"/>
                </w:tcPr>
                <w:p w:rsidR="00D84F76" w:rsidRPr="00D03316" w:rsidRDefault="00D84F76" w:rsidP="00D84F76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PERUBAHAN STATUS KEWARGANEGARAAN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Kewarganegaraan Baru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Akta Perkawinan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Suami atau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Suami atau Istri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Paspor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785394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Afidavit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E1126A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Keputusan Presiden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E1126A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84F76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F76" w:rsidRPr="00D03316" w:rsidRDefault="00E1126A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Berita Acara Sumpah/Janji Setia 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D84F76" w:rsidRPr="00D03316" w:rsidRDefault="00D84F76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Jabatan yang menerbitkan BAS/ Janji Setia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785394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Keputusan Menteri (Bidang Kewarganegaraan)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6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4F76" w:rsidRPr="00D0331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D84F76" w:rsidRDefault="00D84F76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D84F76" w:rsidRDefault="00D84F76" w:rsidP="00D84F76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E1126A" w:rsidTr="00E1126A">
              <w:tc>
                <w:tcPr>
                  <w:tcW w:w="9908" w:type="dxa"/>
                </w:tcPr>
                <w:p w:rsidR="00E1126A" w:rsidRPr="00D03316" w:rsidRDefault="00E1126A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PERUBAHAN PERISTIWA PENTING LAINNYA</w:t>
                  </w:r>
                </w:p>
                <w:tbl>
                  <w:tblPr>
                    <w:tblStyle w:val="TableGrid"/>
                    <w:tblW w:w="9632" w:type="dxa"/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Kelahiran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Kelamin Lama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225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Laki-laki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78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 Perempuan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Kelamin Baru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225" w:type="dxa"/>
                        <w:gridSpan w:val="5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Laki-laki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78" w:type="dxa"/>
                        <w:gridSpan w:val="5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2.  Perempuan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Keputusan Presiden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Tanggal/Bulan/Tahun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Lembaga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126A" w:rsidRPr="00D03316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E1126A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E1126A" w:rsidRDefault="00E1126A" w:rsidP="00E1126A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E1126A" w:rsidTr="00E1126A">
              <w:tc>
                <w:tcPr>
                  <w:tcW w:w="9908" w:type="dxa"/>
                </w:tcPr>
                <w:p w:rsidR="00E1126A" w:rsidRPr="00D03316" w:rsidRDefault="00E1126A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PEMBETULAN AKTA</w:t>
                  </w:r>
                </w:p>
                <w:tbl>
                  <w:tblPr>
                    <w:tblStyle w:val="TableGrid"/>
                    <w:tblW w:w="963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Akta yang akan 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Pr="00D03316" w:rsidRDefault="00E1126A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Dibetulkan/ditarik</w:t>
                        </w:r>
                      </w:p>
                    </w:tc>
                    <w:tc>
                      <w:tcPr>
                        <w:tcW w:w="337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Nama Ayah/Ibu/Wali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(yang di bawah umur)</w:t>
                        </w:r>
                      </w:p>
                    </w:tc>
                    <w:tc>
                      <w:tcPr>
                        <w:tcW w:w="337" w:type="dxa"/>
                      </w:tcPr>
                      <w:p w:rsidR="00E1126A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8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NIK Ayah/Ibu/Wali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126A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  <w:p w:rsidR="00E1126A" w:rsidRPr="00D03316" w:rsidRDefault="00E1126A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PEMBETULAN AKTA</w:t>
                  </w:r>
                </w:p>
                <w:tbl>
                  <w:tblPr>
                    <w:tblStyle w:val="TableGrid"/>
                    <w:tblW w:w="963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Akta yang dibatalkan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Akta yang dibatalkan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Putusan Pengadilan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lef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Pr="00D03316" w:rsidRDefault="00E1126A" w:rsidP="00E1126A">
                        <w:pPr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Putusan Pengadilan</w:t>
                        </w:r>
                      </w:p>
                    </w:tc>
                    <w:tc>
                      <w:tcPr>
                        <w:tcW w:w="337" w:type="dxa"/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Tgl:</w:t>
                        </w: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Bln: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1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D03316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Thn.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1126A" w:rsidRPr="00D03316" w:rsidTr="00E1126A">
                    <w:tc>
                      <w:tcPr>
                        <w:tcW w:w="3969" w:type="dxa"/>
                      </w:tcPr>
                      <w:p w:rsidR="00E1126A" w:rsidRDefault="00E1126A" w:rsidP="00E1126A">
                        <w:pPr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Nama Lembaga Pengadilan 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126A" w:rsidRPr="00D03316" w:rsidRDefault="00E1126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126A" w:rsidRPr="00D03316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E1126A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E1126A" w:rsidRDefault="00E1126A" w:rsidP="00E1126A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tbl>
            <w:tblPr>
              <w:tblStyle w:val="TableGrid"/>
              <w:tblW w:w="19816" w:type="dxa"/>
              <w:tblLook w:val="04A0"/>
            </w:tblPr>
            <w:tblGrid>
              <w:gridCol w:w="9908"/>
              <w:gridCol w:w="9908"/>
            </w:tblGrid>
            <w:tr w:rsidR="00E1126A" w:rsidTr="00E1126A">
              <w:tc>
                <w:tcPr>
                  <w:tcW w:w="9908" w:type="dxa"/>
                </w:tcPr>
                <w:p w:rsidR="00E1126A" w:rsidRPr="00D03316" w:rsidRDefault="00E1126A" w:rsidP="00E1126A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PEMBETULAN AKTA</w:t>
                  </w:r>
                </w:p>
                <w:tbl>
                  <w:tblPr>
                    <w:tblStyle w:val="TableGrid"/>
                    <w:tblW w:w="963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969"/>
                    <w:gridCol w:w="337"/>
                    <w:gridCol w:w="245"/>
                    <w:gridCol w:w="245"/>
                    <w:gridCol w:w="258"/>
                    <w:gridCol w:w="222"/>
                    <w:gridCol w:w="250"/>
                    <w:gridCol w:w="250"/>
                    <w:gridCol w:w="222"/>
                    <w:gridCol w:w="222"/>
                    <w:gridCol w:w="256"/>
                    <w:gridCol w:w="256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36"/>
                    <w:gridCol w:w="222"/>
                    <w:gridCol w:w="222"/>
                  </w:tblGrid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Default="00123BCA" w:rsidP="00E1126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Jenis peristiwa penting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5" w:type="dxa"/>
                        <w:gridSpan w:val="4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123BC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1. Kelahiran</w:t>
                        </w: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56" w:type="dxa"/>
                        <w:gridSpan w:val="4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3A2FD0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2. Perkawinan 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123BCA">
                        <w:pPr>
                          <w:ind w:left="-94" w:right="-91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3. Perceraian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88" w:type="dxa"/>
                        <w:gridSpan w:val="4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3A2FD0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4. Kematian</w:t>
                        </w:r>
                      </w:p>
                    </w:tc>
                    <w:tc>
                      <w:tcPr>
                        <w:tcW w:w="236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Pr="00D03316" w:rsidRDefault="00123BCA" w:rsidP="00E1126A">
                        <w:pPr>
                          <w:ind w:left="360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47" w:type="dxa"/>
                        <w:gridSpan w:val="6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123BCA">
                        <w:pPr>
                          <w:ind w:left="-94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5. Penangkatan Anak</w:t>
                        </w: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88" w:type="dxa"/>
                        <w:gridSpan w:val="10"/>
                        <w:tcBorders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6. Pelepasan Kewarganegaraan RI</w:t>
                        </w: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bottom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Pr="00D03316" w:rsidRDefault="00123BCA" w:rsidP="00123BC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Nomor Surat Keterangan Pelaporan Pencatatan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br/>
                        </w: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Sipil dari Perwakilan RI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3A2FD0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Pr="00D03316" w:rsidRDefault="00123BCA" w:rsidP="00123BC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Tanggal Surat Keterangan Pelaporan Pencatatan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br/>
                        </w: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Sipil dari Perwakilan RI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3A2FD0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Default="00123BCA" w:rsidP="00123BC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Kantor Perwakilan yang Melakukan pencatatatan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Default="00123BCA" w:rsidP="00123BC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Nomor Bukti Pencatatan Sipil dari Negara Setempat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3A2FD0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23BCA" w:rsidRPr="00D03316" w:rsidTr="00123BCA">
                    <w:tc>
                      <w:tcPr>
                        <w:tcW w:w="3969" w:type="dxa"/>
                      </w:tcPr>
                      <w:p w:rsidR="00123BCA" w:rsidRDefault="00123BCA" w:rsidP="00123BCA">
                        <w:pPr>
                          <w:numPr>
                            <w:ilvl w:val="0"/>
                            <w:numId w:val="40"/>
                          </w:numPr>
                          <w:ind w:left="360"/>
                          <w:jc w:val="left"/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E1126A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Tanggal Penerbitan  dari Negara Setempat</w:t>
                        </w:r>
                      </w:p>
                    </w:tc>
                    <w:tc>
                      <w:tcPr>
                        <w:tcW w:w="337" w:type="dxa"/>
                        <w:tcBorders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</w:tcBorders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:rsidR="00123BCA" w:rsidRPr="00D03316" w:rsidRDefault="00123BCA" w:rsidP="00E1126A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126A" w:rsidRPr="00D03316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9908" w:type="dxa"/>
                </w:tcPr>
                <w:p w:rsidR="00E1126A" w:rsidRDefault="00E1126A" w:rsidP="00E1126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:rsidR="00E1126A" w:rsidRDefault="00E1126A" w:rsidP="00E1126A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D84F76" w:rsidRDefault="00D84F76" w:rsidP="00123BCA">
            <w:pPr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</w:r>
            <w:r>
              <w:rPr>
                <w:rFonts w:ascii="Arial Narrow" w:hAnsi="Arial Narrow"/>
                <w:sz w:val="16"/>
                <w:szCs w:val="16"/>
              </w:rPr>
              <w:tab/>
              <w:t>............................., ..................................... 20.............</w:t>
            </w: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Mengetahui:</w:t>
            </w:r>
            <w:r>
              <w:rPr>
                <w:rFonts w:ascii="Arial Narrow" w:hAnsi="Arial Narrow"/>
                <w:sz w:val="16"/>
                <w:szCs w:val="16"/>
              </w:rPr>
              <w:tab/>
              <w:t>Pelapor</w:t>
            </w: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Kepala Desa/ Lurah</w:t>
            </w: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Pejabat Dukcapil Yang Membidangi</w:t>
            </w: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( ............................................... )</w:t>
            </w:r>
            <w:r>
              <w:rPr>
                <w:rFonts w:ascii="Arial Narrow" w:hAnsi="Arial Narrow"/>
                <w:sz w:val="16"/>
                <w:szCs w:val="16"/>
              </w:rPr>
              <w:tab/>
              <w:t>( ............................................... )</w:t>
            </w:r>
          </w:p>
          <w:p w:rsidR="00123BCA" w:rsidRDefault="00123BCA" w:rsidP="00123BCA">
            <w:pPr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rPr>
                <w:rFonts w:ascii="Arial Narrow" w:hAnsi="Arial Narrow"/>
                <w:sz w:val="16"/>
                <w:szCs w:val="16"/>
              </w:rPr>
            </w:pPr>
          </w:p>
          <w:p w:rsidR="00123BCA" w:rsidRDefault="00123BCA" w:rsidP="00123BC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*  Jika Ada</w:t>
            </w:r>
          </w:p>
        </w:tc>
      </w:tr>
    </w:tbl>
    <w:p w:rsidR="00B201FD" w:rsidRPr="00D84F76" w:rsidRDefault="00B201FD" w:rsidP="00D84F76">
      <w:pPr>
        <w:spacing w:line="276" w:lineRule="auto"/>
        <w:rPr>
          <w:rFonts w:ascii="Arial Narrow" w:hAnsi="Arial Narrow"/>
          <w:sz w:val="16"/>
          <w:szCs w:val="16"/>
        </w:rPr>
      </w:pPr>
    </w:p>
    <w:p w:rsidR="00E82665" w:rsidRPr="00D84F76" w:rsidRDefault="00E82665" w:rsidP="00F41FCE">
      <w:pPr>
        <w:spacing w:line="276" w:lineRule="auto"/>
        <w:rPr>
          <w:rFonts w:ascii="Arial Narrow" w:hAnsi="Arial Narrow"/>
        </w:rPr>
      </w:pPr>
      <w:r w:rsidRPr="00D84F76">
        <w:rPr>
          <w:rFonts w:ascii="Arial Narrow" w:hAnsi="Arial Narrow"/>
        </w:rPr>
        <w:t xml:space="preserve"> </w:t>
      </w:r>
      <w:r w:rsidRPr="00D84F76">
        <w:rPr>
          <w:rFonts w:ascii="Arial Narrow" w:hAnsi="Arial Narrow"/>
        </w:rPr>
        <w:tab/>
        <w:t xml:space="preserve"> </w:t>
      </w:r>
    </w:p>
    <w:p w:rsidR="00E82665" w:rsidRPr="00D84F76" w:rsidRDefault="00E82665" w:rsidP="00F41FCE">
      <w:pPr>
        <w:spacing w:line="276" w:lineRule="auto"/>
        <w:rPr>
          <w:rFonts w:ascii="Arial Narrow" w:hAnsi="Arial Narrow"/>
        </w:rPr>
      </w:pPr>
      <w:r w:rsidRPr="00D84F76">
        <w:rPr>
          <w:rFonts w:ascii="Arial Narrow" w:hAnsi="Arial Narrow"/>
        </w:rPr>
        <w:br w:type="page"/>
      </w:r>
    </w:p>
    <w:tbl>
      <w:tblPr>
        <w:tblStyle w:val="TableGrid"/>
        <w:tblW w:w="0" w:type="auto"/>
        <w:tblLook w:val="04A0"/>
      </w:tblPr>
      <w:tblGrid>
        <w:gridCol w:w="10139"/>
      </w:tblGrid>
      <w:tr w:rsidR="00E82665" w:rsidRPr="006A3481" w:rsidTr="00E82665">
        <w:tc>
          <w:tcPr>
            <w:tcW w:w="10139" w:type="dxa"/>
          </w:tcPr>
          <w:p w:rsidR="00123BCA" w:rsidRPr="006A3481" w:rsidRDefault="00123BCA" w:rsidP="003A2FD0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lastRenderedPageBreak/>
              <w:t>PETUNJUK PENGISIAN FORMULIR PELAPORAN PENCATATAN SIPIL DI DALAM WILAYAH NKRI</w:t>
            </w:r>
          </w:p>
          <w:p w:rsidR="00E82665" w:rsidRPr="006A3481" w:rsidRDefault="00123BCA" w:rsidP="003A2FD0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(F2.01)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Wilayah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Provinsi diisi dengan nama Provinsi sesuai dengan Domisili Pemohon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Kabupaten/Kota diisi dengan nama Kabupaten/Kota sesuai dengan Domisili pemohon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Kecamatan diisi dengan nama Kecamatan sesuai dengan Domisili Pemohon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Desa/Kelurahan diisi dengan nama Desa/Kelurahan sesuai dengan Domisili Pemohon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Kode Wilayah  tidak perlu diisi (diisi oleh system)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Jenis Pelaporan Pencatatan Sipil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Pelaporan Pencatatan Sipil diceklist sesuai dengan jenis peristiwa yang dilaporkan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PELAPOR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diisi dengan Nama Lengkap Pelapor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diisi dengan NIK Pelapor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Dokumen Perjalanan diisi dengan Nomor Dokumen Perjalanan (Paspor), Pelapor Orang Asing atau WNI Bukan Penduduk*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Kartu Keluarga diisi dengan Nomor Kartu Keluarga Pelapor, bila Pelapor Orang Asing dengan Izin Tinggal Terbatas atau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Izin Tinggal Kunjungan maka Nomor Kartu Keluarga Tidak diisi </w:t>
            </w:r>
          </w:p>
          <w:p w:rsidR="00123BCA" w:rsidRPr="006A3481" w:rsidRDefault="00123BCA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Kewarganegaraan diisi dengan Kewarganegaraan Pelapor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SUBJEK AKTA KESATU ATAU KEDUA UNTUK  PELAPORAN PENCATATAN PERKAWINAN, PERCERAIAN,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PEMBATALAN PERKAWINAN, PEMBATALAN PERCERAIAN)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diisi dengan Nama Lengkap 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diisi dengan NIK Data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Dokumen Perjalanan RI diisi dengan Nomor Dokumen Perjalanan Data Subjek Akta*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Kartu Keluarga diisi dengan Nomor Kartu Keluarga Subjek Akta, bila Pelapor Orang Asing dengan Izin Tinggal terbatas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atau Izin Tinggal Kunjungan maka Nomor Kartu Keluarga Tidak diisi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Kewarganegaraan diisi dengan Kewarganegaraan Data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SAKSI 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diisi dengan Nama Data Saksi Pertama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diisi dengan NIK Data Saksi Pertama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Kartu Keluarga diisi dengan Nomor Kartu Keluarga data Saksi Pertama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diisi dengan Kewarganegaraan Data Saksi Pertama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SAKSI II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diisi dengan Nama Data Saksi Kedua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diisi dengan NIK Data Saksi Kedua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Kartu Keluarga diisi dengan Nomor Kartu Keluarga data Saksi Kedua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Kewarganegaraan diisi dengan Kewarganegaraan Data Saksi Kedua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ORANG TUA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**) Data orangtua hanya diisi untuk keperluan pencatatan kelahiran, lahir mati dan kematian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Ayah diisi dengan Nama Orangtua Laki-laki dari Subjek Akta Kelahiran, Akta Kematian dan Surat Keterangan 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diisi dengan NIK Orangtua Laki-laki dari Subjek Akta Kelahiran, Akta Kematian dan Surat Keterangan 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Lahir Ayah diisi dengan Tempat Lahir Orangtua Laki-laki dari Subjek Akta Kelahiran, Akta Kematian dan Surat Keterangan Lahir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 Lahir Ayah diisi dengan Tanggal Lahir Orangtua Laki-laki dari Subjek Akta Kelahiran, Akta Kematian dan Surat Keterangan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diisi dengan Kewarganegaraan Orangtua Laki-laki dari Subjek Akta Kelahiran, Akta Kematian dan Surat Keterangan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Ibu diisi dengan Nama Orangtua Perempuan dari Subjek Akta Kelahiran, Akta Kematian dan Surat Keterangan Lahir Mati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NIK Ibu diisi dengan NIK Orangtua Perempuan dari Subjek Akta Kelahiran, Akta Kematian dan Surat Keterangan Lahir Mati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Lahir Ibu diisi dengan Tempat Lahir OrangtuaPerempuan dari Subjek Akta Kelahiran, Akta Kematian dan Surat Keterangan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 Lahir Ibu diisi dengan Tanggal Lahir Orangtua Perempuan dari Subjek Akta Kelahiran, Akta Kematian dan Surat Keterangan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diisi dengan Kewarganegaraan Orangtua Perempuan dari Subjek Akta Kelahiran, Akta Kematian dan Surat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Keterangan 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**) Data anak hanya diisi untuk keperluan pencatatan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diisi dengan Nama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kelamin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Kelamin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Tempat dilahirkan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tempat dilahirkan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kelahiran diisi dengan Kabupaten/Kota Tempat kelahiran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Hari dan tanggal lahir diisi dengan Hari dan Tanggal lahir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Pukul diisikan dengan Waktu lahir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lastRenderedPageBreak/>
              <w:t xml:space="preserve">Jenis kelahiran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Jenis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Kelahiran ke diisi dengan Urutan Kelahiran dalam Satu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Penolong kelahiran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Orang yang Membantu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Berat anak diisi dengan Berat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Panjang anak diisi dengan Panjang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YANG 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Lamanya dalam kandungan diisi dengan Lamanya Bayi di dalam Kandungan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kelamin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dengan Kelamin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lahir mati diisi dengan Tanggal Lahir Mati bayi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kelahiran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Jenis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Anak ke diisi dengan Urutan Anak dalam Satu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Tempat dilahirkan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tempat dilahirkan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Penolong kelahiran diisid 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sesuai Orang yang Membantu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Sebab lahir mati diisi dengan Penyebab Lahir Mati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Yang menentukan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yang menentukan lahir mati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kelahiran diisi dengan Kabupaten/Kota Tempat kelahiran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PERKAWINAN ATAU PEMBATALAN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dari Suami diisi dengan NIK Orang tua laki-laki dari Suami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Ayah dari Suami diisi dengan Nama Orang tua laki-laki dari Suami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Ibu dari Suami diisi dengan NIK Orang tua perempuan dari Suami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Ibu dari Suami diisi dengan Nama Orang tua perempuan dari Suami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dari Istri diisi dengan NIK Orang tua laki-laki dari Istri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Ayah dari Istri diisi dengan Nama Orang tua laki-laki dari Istri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Ibu dari Istri diisi dengan NIK Orang tua perempuan dari Istri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Ibu dari Istri diisi dengan Nama Orang tua perempuan dari Istri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Status Perkawinan Sebelum Kawin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Status Perkawinan Sebelum Kawin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Perkawinan yang Ke- diisi dengan Urutan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Istri yang Ke- diisi dengan Urutan Istri dalam Perkawinan (Maksimal sampai dengan Empat)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(bagi yang poligami)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Pemberkatan Perkawinan diisi dengan Tanggal Pemberkatan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Melapor diisi dengan Tanggal Melapor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Jam Pelaporan diisi dengan Waktu Pelaporan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Agama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Agama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Kepercayaan diisi dengan Kepercayaan yang dianut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Organisasi Kepercayaan diisi dengan Nama Organisasi Kepercayaan</w:t>
            </w:r>
          </w:p>
          <w:p w:rsidR="003A2FD0" w:rsidRPr="006A3481" w:rsidRDefault="00F04317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Pengadilan diisi dengan Nama Pengadilan yang Menerbitkan Penetapan/ Putusan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Penetapan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Penetapan/Putusan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Penetapan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Penetapan/Putusan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memiliki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Hukum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Tetap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Pemuka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Agama/Kepercayaan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Pemuka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Agama/Kepercayaan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Surat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Izin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dari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Perwakilan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Surat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Izin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Perwakilan</w:t>
            </w:r>
          </w:p>
          <w:p w:rsidR="00F04317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Dokumen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Perjalanan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Dokumen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Perjalanan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Pelapor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  <w:p w:rsidR="003A2FD0" w:rsidRPr="006A3481" w:rsidRDefault="00F04317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Passport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Passport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Perjajian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dibuat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oleh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Perjanjian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dikeluarkan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oleh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</w:p>
          <w:p w:rsidR="003A2FD0" w:rsidRPr="006A3481" w:rsidRDefault="003A2FD0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</w:t>
            </w:r>
            <w:r w:rsidRPr="006A3481">
              <w:rPr>
                <w:rFonts w:ascii="Tahoma" w:hAnsi="Tahoma" w:cs="Tahoma"/>
                <w:sz w:val="17"/>
                <w:szCs w:val="17"/>
              </w:rPr>
              <w:t>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Terbit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Perjanjian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dikeluarkan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oleh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Notaris</w:t>
            </w:r>
          </w:p>
          <w:p w:rsidR="003A2FD0" w:rsidRPr="006A3481" w:rsidRDefault="003A2FD0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Jumlah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Anak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Jumlah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Anak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T</w:t>
            </w:r>
            <w:r w:rsidRPr="006A3481">
              <w:rPr>
                <w:rFonts w:ascii="Tahoma" w:hAnsi="Tahoma" w:cs="Tahoma"/>
                <w:sz w:val="17"/>
                <w:szCs w:val="17"/>
              </w:rPr>
              <w:t>elah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Lahir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dari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(jika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ada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agar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mengisi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formulir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tambahan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anak</w:t>
            </w:r>
          </w:p>
          <w:p w:rsidR="003A2FD0" w:rsidRPr="006A3481" w:rsidRDefault="00F04317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D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an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a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kta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kelahiran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A2FD0" w:rsidRPr="006A3481">
              <w:rPr>
                <w:rFonts w:ascii="Tahoma" w:hAnsi="Tahoma" w:cs="Tahoma"/>
                <w:sz w:val="17"/>
                <w:szCs w:val="17"/>
              </w:rPr>
              <w:t>anak)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F04317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Bagi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Pemohon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P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embatalan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Harap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Mengisi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dibawah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ini: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diterbitkannya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menerbitkan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Pembatalan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telah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diputuskan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Putusan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Pelaporan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diLuar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Negeri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dengan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pelaporan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Luar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negeri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ATAU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PEMBATALAN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PERCERAIAN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mengajukan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perceraian/pembatalan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perceraian(*)</w:t>
            </w:r>
          </w:p>
          <w:p w:rsidR="003A2FD0" w:rsidRPr="006A3481" w:rsidRDefault="003A2FD0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</w:t>
            </w:r>
            <w:r w:rsidRPr="006A3481">
              <w:rPr>
                <w:rFonts w:ascii="Tahoma" w:hAnsi="Tahoma" w:cs="Tahoma"/>
                <w:sz w:val="17"/>
                <w:szCs w:val="17"/>
              </w:rPr>
              <w:t>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Perkawinan</w:t>
            </w:r>
          </w:p>
          <w:p w:rsidR="003A2FD0" w:rsidRPr="006A3481" w:rsidRDefault="00F04317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Pencatatan Perkawinan diisi dengan Tempat Pencatatan Perkawinan</w:t>
            </w:r>
          </w:p>
          <w:p w:rsidR="003A2FD0" w:rsidRPr="006A3481" w:rsidRDefault="003A2FD0" w:rsidP="00F04317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y</w:t>
            </w:r>
            <w:r w:rsidRPr="006A3481">
              <w:rPr>
                <w:rFonts w:ascii="Tahoma" w:hAnsi="Tahoma" w:cs="Tahoma"/>
                <w:sz w:val="17"/>
                <w:szCs w:val="17"/>
              </w:rPr>
              <w:t>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Mengeluarkan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Penetapan/Putusan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putusan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putusan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putusan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putusan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surat </w:t>
            </w:r>
            <w:r w:rsidRPr="006A3481">
              <w:rPr>
                <w:rFonts w:ascii="Tahoma" w:hAnsi="Tahoma" w:cs="Tahoma"/>
                <w:sz w:val="17"/>
                <w:szCs w:val="17"/>
              </w:rPr>
              <w:t>Keterangan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panitera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surat </w:t>
            </w:r>
            <w:r w:rsidRPr="006A3481">
              <w:rPr>
                <w:rFonts w:ascii="Tahoma" w:hAnsi="Tahoma" w:cs="Tahoma"/>
                <w:sz w:val="17"/>
                <w:szCs w:val="17"/>
              </w:rPr>
              <w:t>Keterangan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panitera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surat </w:t>
            </w:r>
            <w:r w:rsidRPr="006A3481">
              <w:rPr>
                <w:rFonts w:ascii="Tahoma" w:hAnsi="Tahoma" w:cs="Tahoma"/>
                <w:sz w:val="17"/>
                <w:szCs w:val="17"/>
              </w:rPr>
              <w:t>Keterangan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panitera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surat </w:t>
            </w:r>
            <w:r w:rsidRPr="006A3481">
              <w:rPr>
                <w:rFonts w:ascii="Tahoma" w:hAnsi="Tahoma" w:cs="Tahoma"/>
                <w:sz w:val="17"/>
                <w:szCs w:val="17"/>
              </w:rPr>
              <w:t>Keterangan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panitera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melapor </w:t>
            </w:r>
            <w:r w:rsidRPr="006A3481">
              <w:rPr>
                <w:rFonts w:ascii="Tahoma" w:hAnsi="Tahoma" w:cs="Tahoma"/>
                <w:sz w:val="17"/>
                <w:szCs w:val="17"/>
              </w:rPr>
              <w:t>diisiTanggal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melapor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lastRenderedPageBreak/>
              <w:t>Bagi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pemohon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Pembatalan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Harap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Mengisi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Data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dibawah</w:t>
            </w:r>
            <w:r w:rsidR="00F04317"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ini: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akta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Nomor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akta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akta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akta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Pelaporan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dari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Luar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Negeri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Pelaporan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Perceraian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dari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Luar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Negeri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KEMATIAN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NIK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subjek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lengkap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Nama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lengkap subjek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Tanggal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 subjek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Pukul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Waktu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 subjek </w:t>
            </w:r>
            <w:r w:rsidRPr="006A3481">
              <w:rPr>
                <w:rFonts w:ascii="Tahoma" w:hAnsi="Tahoma" w:cs="Tahoma"/>
                <w:sz w:val="17"/>
                <w:szCs w:val="17"/>
              </w:rPr>
              <w:t>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Sebab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Kema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>t</w:t>
            </w:r>
            <w:r w:rsidRPr="006A3481">
              <w:rPr>
                <w:rFonts w:ascii="Tahoma" w:hAnsi="Tahoma" w:cs="Tahoma"/>
                <w:sz w:val="17"/>
                <w:szCs w:val="17"/>
              </w:rPr>
              <w:t>ian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Penyebab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 diisi dengan </w:t>
            </w:r>
            <w:r w:rsidRPr="006A3481">
              <w:rPr>
                <w:rFonts w:ascii="Tahoma" w:hAnsi="Tahoma" w:cs="Tahoma"/>
                <w:sz w:val="17"/>
                <w:szCs w:val="17"/>
              </w:rPr>
              <w:t>Tempat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menerangkan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yang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A3481">
              <w:rPr>
                <w:rFonts w:ascii="Tahoma" w:hAnsi="Tahoma" w:cs="Tahoma"/>
                <w:sz w:val="17"/>
                <w:szCs w:val="17"/>
              </w:rPr>
              <w:t>menerangkan</w:t>
            </w:r>
            <w:r w:rsidR="00F04317" w:rsidRPr="006A3481">
              <w:rPr>
                <w:rFonts w:ascii="Tahoma" w:hAnsi="Tahoma" w:cs="Tahoma"/>
                <w:sz w:val="17"/>
                <w:szCs w:val="17"/>
              </w:rPr>
              <w:t xml:space="preserve"> kematian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PENGANGKATAN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anak angkat diisi dengan Nama Anak Angkat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Akta Kelahiran diisi dengan Nomor Akta Kelahiran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 Penerbitan Akta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Dinas Kabupaten/Kota yang menerbitkan Akta Kelahiran diisi dengan Nama Dinas Kabupaten/Kota yang menerbitkan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Ibu Kandung diisi dengan  NamaOrangtua Perempuan Kandung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NIK Ibu Kandung diisi dengan NIK Orangtua Perempuan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diisi dengan Kewarganegaraan Orangtua Perempuan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Ayah diisi dengan Nama Orangtua Laki-laki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NIK Ayah Kandung diisi dengan NIK Orangtua Laki-laki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diisi dengan Kewarganegaraan Orangtua Laki-laki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Ibu Angkat diisi dengan Nama Orangtua Perempuan Angkat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Ibu Angkat diisi dengan NIK Orangtua Perempuan Angkat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Dokumen Perjalanan RI diisi dengan Nomor Dokumen Perjalanan RI Pelapor diisi dengan Nomor Dokumen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Perjalanan RI diisi dengan Nomor Dokumen Perjalanan RI Pelapor Orangtua Perempuan Angkat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Ayah Angkat diisi dengan Nama Orantua Laki-laki Angkat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Angkat diisi dengan NIK Orangtua Laki-laki Angkat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Dokumen Perjalanan RI diisi dengan Nomor Dokumen Perjalanan RI Pelapor diisi dengan Nomor Dokumen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Perjalanan RI diisi dengan Nomor Dokumen Perjalanan RI Pelapor Orangtua Laki-laki Angkat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Pengadilan diisi dengan Nama Pengadilan yang mengeluarkan Penetapan/Putusan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Penetapan Pengadilan diisi dengan Tanggal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Penetapan Pengadilan diisi dengan Nomor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Penetapan Pengadilan diisi dengan Nama Lembaga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Tempat lembaga penetapan Pengailan diisi dengan Tempat Lembaga Penetapan Pengadilan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PENGAKUAN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Kelahiran diisi dengan Nomor Akta Kelahiran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Penerbitan Akta Kelahiran diisi dengan Tanggal Bulan Tahun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Dinas Kabupaten/Kota yang menerbitkan Akta Kelahiran diisi dengan Nama Dinas Kabupaten/Kota yang menerbitkan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Kelahiran Anak diisi dengan Tanggal Bulan Tahun Kelahiran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Tanggal/Bulan/Tahun Perkawinan Agama diisi dengan Tanggal Bulan Tahun Perkawinan Agama Orangtua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Ibu Kandung diisi dengan Nama Orangtua Perempuan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Ibu Kandung diisi dengan NIK Orangtua Perempuan Kandung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Ibu Kandung diisi dengan Kewarganegaraan Orangtua Perempuan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Ayah Kandung diisi dengan Nama Orangtua Laki-laki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Kandung diisi dengan NIK Orangtua Laki-laki Kandung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Ayah Kandung diisi dengan Kewarganegaraan Orangtua Laki-laki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 Penetapan Pengadilan diisi dengan Tanggal Penetapan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Penetapan Pengadilan diisi dengan Nomor Penetapan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Pengadilan diisi dengan Nama Lembaga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PENGESAHAN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Kelahiran diisi dengan Nomor Akta Kelahiran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Penerbitan Akta Kelahiran diisi dengan Tanggal Bulan Tahun Penerbitan Akta Kelahiran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Dinas Kabupaten/Kota yang menerbitkan Akta Kelahiran diisi dengan Nama Dinas Kabupaten/Kota yang menerbitkan Akta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Kelahiran Anak diisi dengan Tanggal/Bulan/Tahun Kelahiran Anak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Perkawinan Agama diisi dengan Tanggal Bulan Tahun Perkawinan Orangtua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Tanggal/Bulan/Tahun Akta Perkawinan/Buku Nikah diisi dengan Nomor Tanggal Bulan Tahun Akta Perkawinan/Buku Nikah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terbit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Ibu Kandung diisi dengan Nama Orangtua Perempuan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Ibu Kandung diisi dengan NIK Orangtua Perempuan Kandung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Ibu Kandung diisi dengan Kewarganegaraan Orangtua Perempuan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Ayah Kandung diisi dengan Nama Orangtua Laki-laki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Ayah Kandung diisi dengan NIK Orangtua Laki-laki Kandung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Ayah Kandung diisi dengan Kewarganegaraan Orangtua Laki-laki Kandung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lastRenderedPageBreak/>
              <w:t xml:space="preserve">Nomor Penetapan Pengadilan diisi dengan Nomor Penetapan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 Penetapan Pengadilan diisi dengan Tanggal Penetapan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Pengadilan diisi dengan Nama Lembaga Pengadilan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PERUBAHAN NAMA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Lama diisi dengan Nama Lama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Baru diisi dengan Nama Baru Subjek Akta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Kelahiran diisi dengan Nomor Akta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Ayah/Ibu/Wali  diisi apabila Subjek Akta di bawah umur dengan Nama Orangtua Laki-laki dan Perempuan atau yang mewakili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(bagi yang di bawah umur)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Nama Ayah/Ibu/Wali diisi dengan NIK Nama Orangtua Laki-laki dan Perempuan atau yang mewakili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Kewarganegaraan diisi dengan Kewarganegaraan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Penetapan Pengadilan diidi dengan Nomor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Penetapan Pengadilan diisi dengan Tanggal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Pengadilan diisi dengan Nama Lembaga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PERUBAHAN STATUS KEWARGANEGARAAN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Kewarganegaraan Baru diisi dengan Kewarganegaraan Baru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Akta Kelahiran diisi dengan Nomor Akta Kelahiran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Akta Perkawinan diisi dengan Nomor Akta Perkawinan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Suami atau Istri diisi dengan Nama Pasangan Perkawinan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NIK Suami atau Istri diisi dengan NIK Pasangan Perkawinan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Dokumen Perjalanan RI diisi dengan Nomor Dokumen Perjalanan RI Pelapor diisi dengan Nomor Dokumen Perjalanan RI diisi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dengan Nomor Dokumen Perjalanan RI Pelapor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Afidavit diisi dengan Nomor Afidavit Subjek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Keputusan Presiden diisi dengan Nomor Keputusan Presiden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diisi dengan Tanggal Bulan Tahun Nomor Keputusan Presiden diterbitkan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Berita acara sumpah diisi dengan Nomor Berita Acara Sumpah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diisi dengan Tanggal Bulan Tahun Nomor Berita Acara Sumpah diterbitkan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Keputusan Menteri Hukum dan Ham diisi dengan Nomor Keputusan Menteri Hukum dan Ham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Tanggal/Bulan/Tahun diisi dengan Tanggal Bulan Tahun Nomor Keputusan Menteri Hukum dan Ham diterbitkan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PERUBAHAN PERISTIWA PENTING LAINNYA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Kelahiran diisi dengan Nomor Akta Kelahiran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Kelamin Lama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jenis Kelamin Lama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Jenis Kelamin Baru diisi dengan </w:t>
            </w:r>
            <w:r w:rsidR="006A3481" w:rsidRPr="006A3481">
              <w:rPr>
                <w:rFonts w:ascii="Tahoma" w:hAnsi="Tahoma" w:cs="Tahoma"/>
                <w:i/>
                <w:iCs/>
                <w:sz w:val="17"/>
                <w:szCs w:val="17"/>
              </w:rPr>
              <w:t>checklist</w:t>
            </w:r>
            <w:r w:rsidRPr="006A3481">
              <w:rPr>
                <w:rFonts w:ascii="Tahoma" w:hAnsi="Tahoma" w:cs="Tahoma"/>
                <w:sz w:val="17"/>
                <w:szCs w:val="17"/>
              </w:rPr>
              <w:t xml:space="preserve"> Jenis Kelamin Baru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Penetapan Pengadilan diisi dengan Nomor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Penetapan Pengadilan diisi dengan Tanggal Penetapan Pengadilan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Pengadilan diisi dengan Nama Lembaga Pengadilan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PEMBETULAN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yang akan dibetulkan/ditarik diisi dengan Nomor Akta yang akan dibetulkan/ditarik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Nama  Ayah/Ibu / wali diisi apabila Subjek Akta di bawah umur dengan Nama Orangtua Laki-laki atau Orangtua Perempuan atau yang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mewakili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NIK Nama Ayah/Ibu/Wali diisi dengan NIK Nama Orangtua Laki-laki atau Orangtua Perempuan atau yang mewakili 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PEMBATALAN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Akta yang dibatalkan diisi dengan Nama Akta yang akan dibatalkan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Akta yang dibatalkan diisi dengan Nomor Akta yang dibatalkan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Nomor Putusan Pengadilan diisi dengan Nomor Putusan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 xml:space="preserve">Tanggal Putusan Pengadilan diisi dengan Tanggal Putusan Pengadilan 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Nama lembaga Pengadilan diisi dengan Nama Lembaga Pengadilan</w:t>
            </w:r>
          </w:p>
          <w:p w:rsidR="00F04317" w:rsidRPr="006A3481" w:rsidRDefault="00F04317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6A3481">
              <w:rPr>
                <w:rFonts w:ascii="Tahoma" w:hAnsi="Tahoma" w:cs="Tahoma"/>
                <w:b/>
                <w:bCs/>
                <w:sz w:val="17"/>
                <w:szCs w:val="17"/>
              </w:rPr>
              <w:t>PELAPORAN BUKTI PENCATATAN SIPIL DARI LUAR NEGERI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Bukti Kelahiran dari Kantor Perwakilan diisi dengan Nomor Bukti Kelahiran dari Kantor Perwakilan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Bukti Kelahiran dari Kantor Perwakilan diisi dengan Tanggal Bukti Kelahiran dari Kantor Perwakilan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Kantor Perwakilan yang Menerbitkan Akta diisi dengan Nama Kantor Perwakilan yang menerbitkan Akta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Nomor Akta Kelahiran dari Negara Setempat diisi dengan Nomor Akta Kelahiran dari Negara Setempat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Tahoma" w:hAnsi="Tahoma" w:cs="Tahoma"/>
                <w:sz w:val="17"/>
                <w:szCs w:val="17"/>
              </w:rPr>
              <w:t>Tanggal Penerbitan Akta Kelahiran dari Negara Setempat diisi dengan Tanggal Penerbitan Akta Kelahiran dari Negara Setempat</w:t>
            </w: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</w:p>
          <w:p w:rsidR="003A2FD0" w:rsidRPr="006A3481" w:rsidRDefault="003A2FD0" w:rsidP="003A2FD0">
            <w:pPr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ab/>
            </w:r>
            <w:r w:rsidRPr="006A3481">
              <w:rPr>
                <w:rFonts w:ascii="Arial Narrow" w:hAnsi="Arial Narrow"/>
                <w:sz w:val="17"/>
                <w:szCs w:val="17"/>
              </w:rPr>
              <w:tab/>
              <w:t>............................., ..................................... 20.............</w:t>
            </w: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ab/>
              <w:t>Mengetahui:</w:t>
            </w:r>
            <w:r w:rsidRPr="006A3481">
              <w:rPr>
                <w:rFonts w:ascii="Arial Narrow" w:hAnsi="Arial Narrow"/>
                <w:sz w:val="17"/>
                <w:szCs w:val="17"/>
              </w:rPr>
              <w:tab/>
              <w:t>Pelapor</w:t>
            </w: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ab/>
              <w:t>Kepala Desa/ Lurah</w:t>
            </w: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ab/>
              <w:t>Pejabat Dukcapil Yang Membidangi</w:t>
            </w: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tabs>
                <w:tab w:val="center" w:pos="1814"/>
                <w:tab w:val="center" w:pos="7655"/>
              </w:tabs>
              <w:rPr>
                <w:rFonts w:ascii="Arial Narrow" w:hAnsi="Arial Narrow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ab/>
              <w:t>( ............................................... )</w:t>
            </w:r>
            <w:r w:rsidRPr="006A3481">
              <w:rPr>
                <w:rFonts w:ascii="Arial Narrow" w:hAnsi="Arial Narrow"/>
                <w:sz w:val="17"/>
                <w:szCs w:val="17"/>
              </w:rPr>
              <w:tab/>
              <w:t>( ............................................... )</w:t>
            </w:r>
          </w:p>
          <w:p w:rsidR="003A2FD0" w:rsidRPr="006A3481" w:rsidRDefault="003A2FD0" w:rsidP="003A2FD0">
            <w:pPr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rPr>
                <w:rFonts w:ascii="Arial Narrow" w:hAnsi="Arial Narrow"/>
                <w:sz w:val="17"/>
                <w:szCs w:val="17"/>
              </w:rPr>
            </w:pPr>
          </w:p>
          <w:p w:rsidR="003A2FD0" w:rsidRPr="006A3481" w:rsidRDefault="003A2FD0" w:rsidP="003A2FD0">
            <w:pPr>
              <w:spacing w:line="276" w:lineRule="auto"/>
              <w:rPr>
                <w:rFonts w:ascii="Tahoma" w:hAnsi="Tahoma" w:cs="Tahoma"/>
                <w:sz w:val="17"/>
                <w:szCs w:val="17"/>
              </w:rPr>
            </w:pPr>
            <w:r w:rsidRPr="006A3481">
              <w:rPr>
                <w:rFonts w:ascii="Arial Narrow" w:hAnsi="Arial Narrow"/>
                <w:sz w:val="17"/>
                <w:szCs w:val="17"/>
              </w:rPr>
              <w:t>*  Jika Ada</w:t>
            </w:r>
          </w:p>
        </w:tc>
      </w:tr>
    </w:tbl>
    <w:p w:rsidR="00E82665" w:rsidRPr="006A3481" w:rsidRDefault="00E82665" w:rsidP="00F41FCE">
      <w:pPr>
        <w:spacing w:line="276" w:lineRule="auto"/>
        <w:rPr>
          <w:rFonts w:ascii="Arial Narrow" w:hAnsi="Arial Narrow"/>
          <w:sz w:val="2"/>
          <w:szCs w:val="2"/>
        </w:rPr>
      </w:pPr>
    </w:p>
    <w:sectPr w:rsidR="00E82665" w:rsidRPr="006A3481" w:rsidSect="00D03316">
      <w:pgSz w:w="12191" w:h="18711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1B2" w:rsidRDefault="009371B2" w:rsidP="00F41FCE">
      <w:pPr>
        <w:spacing w:line="240" w:lineRule="auto"/>
      </w:pPr>
      <w:r>
        <w:separator/>
      </w:r>
    </w:p>
  </w:endnote>
  <w:endnote w:type="continuationSeparator" w:id="1">
    <w:p w:rsidR="009371B2" w:rsidRDefault="009371B2" w:rsidP="00F4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1B2" w:rsidRDefault="009371B2" w:rsidP="00F41FCE">
      <w:pPr>
        <w:spacing w:line="240" w:lineRule="auto"/>
      </w:pPr>
      <w:r>
        <w:separator/>
      </w:r>
    </w:p>
  </w:footnote>
  <w:footnote w:type="continuationSeparator" w:id="1">
    <w:p w:rsidR="009371B2" w:rsidRDefault="009371B2" w:rsidP="00F41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F93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D4AA4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9742D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515BD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964674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36AF7"/>
    <w:multiLevelType w:val="hybridMultilevel"/>
    <w:tmpl w:val="2BAAA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472FA4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C2BC4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03F0E"/>
    <w:multiLevelType w:val="hybridMultilevel"/>
    <w:tmpl w:val="6DF25118"/>
    <w:lvl w:ilvl="0" w:tplc="850A45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733AEC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00896"/>
    <w:multiLevelType w:val="hybridMultilevel"/>
    <w:tmpl w:val="015EE4F2"/>
    <w:lvl w:ilvl="0" w:tplc="C7885B5C">
      <w:start w:val="1"/>
      <w:numFmt w:val="upperRoman"/>
      <w:lvlText w:val="%1."/>
      <w:lvlJc w:val="left"/>
      <w:pPr>
        <w:ind w:left="48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B5353B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14ED6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0142F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20113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E13B3D"/>
    <w:multiLevelType w:val="hybridMultilevel"/>
    <w:tmpl w:val="93C09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2F7537"/>
    <w:multiLevelType w:val="hybridMultilevel"/>
    <w:tmpl w:val="3F540714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762E9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2F6084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AB19DB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D00200"/>
    <w:multiLevelType w:val="hybridMultilevel"/>
    <w:tmpl w:val="B9AA5698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EC3438"/>
    <w:multiLevelType w:val="hybridMultilevel"/>
    <w:tmpl w:val="1E10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9D4F7B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F83FAD"/>
    <w:multiLevelType w:val="hybridMultilevel"/>
    <w:tmpl w:val="C3285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3F7F61"/>
    <w:multiLevelType w:val="hybridMultilevel"/>
    <w:tmpl w:val="2BAAA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B16062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AE108C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07368"/>
    <w:multiLevelType w:val="hybridMultilevel"/>
    <w:tmpl w:val="6B02ABDC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C7885B5C">
      <w:start w:val="1"/>
      <w:numFmt w:val="upperRoman"/>
      <w:lvlText w:val="%2."/>
      <w:lvlJc w:val="left"/>
      <w:pPr>
        <w:ind w:left="48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7">
    <w:nsid w:val="53F527BA"/>
    <w:multiLevelType w:val="hybridMultilevel"/>
    <w:tmpl w:val="9D1EF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8764B9"/>
    <w:multiLevelType w:val="hybridMultilevel"/>
    <w:tmpl w:val="F5824314"/>
    <w:lvl w:ilvl="0" w:tplc="8AC8ABDE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7A5D2A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D1602"/>
    <w:multiLevelType w:val="hybridMultilevel"/>
    <w:tmpl w:val="2BAAA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342A4A"/>
    <w:multiLevelType w:val="hybridMultilevel"/>
    <w:tmpl w:val="4342957C"/>
    <w:lvl w:ilvl="0" w:tplc="FAAA0A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200E63"/>
    <w:multiLevelType w:val="hybridMultilevel"/>
    <w:tmpl w:val="F16C4E60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F231A2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DE2503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032122"/>
    <w:multiLevelType w:val="hybridMultilevel"/>
    <w:tmpl w:val="5A64199C"/>
    <w:lvl w:ilvl="0" w:tplc="563255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8617AD"/>
    <w:multiLevelType w:val="hybridMultilevel"/>
    <w:tmpl w:val="44141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167CBA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542555"/>
    <w:multiLevelType w:val="hybridMultilevel"/>
    <w:tmpl w:val="BB58A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634F0A"/>
    <w:multiLevelType w:val="hybridMultilevel"/>
    <w:tmpl w:val="D3D2D6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2"/>
  </w:num>
  <w:num w:numId="5">
    <w:abstractNumId w:val="20"/>
  </w:num>
  <w:num w:numId="6">
    <w:abstractNumId w:val="33"/>
  </w:num>
  <w:num w:numId="7">
    <w:abstractNumId w:val="37"/>
  </w:num>
  <w:num w:numId="8">
    <w:abstractNumId w:val="11"/>
  </w:num>
  <w:num w:numId="9">
    <w:abstractNumId w:val="16"/>
  </w:num>
  <w:num w:numId="10">
    <w:abstractNumId w:val="39"/>
  </w:num>
  <w:num w:numId="11">
    <w:abstractNumId w:val="32"/>
  </w:num>
  <w:num w:numId="12">
    <w:abstractNumId w:val="26"/>
  </w:num>
  <w:num w:numId="13">
    <w:abstractNumId w:val="19"/>
  </w:num>
  <w:num w:numId="14">
    <w:abstractNumId w:val="10"/>
  </w:num>
  <w:num w:numId="15">
    <w:abstractNumId w:val="28"/>
  </w:num>
  <w:num w:numId="16">
    <w:abstractNumId w:val="35"/>
  </w:num>
  <w:num w:numId="17">
    <w:abstractNumId w:val="27"/>
  </w:num>
  <w:num w:numId="18">
    <w:abstractNumId w:val="38"/>
  </w:num>
  <w:num w:numId="19">
    <w:abstractNumId w:val="31"/>
  </w:num>
  <w:num w:numId="20">
    <w:abstractNumId w:val="13"/>
  </w:num>
  <w:num w:numId="21">
    <w:abstractNumId w:val="29"/>
  </w:num>
  <w:num w:numId="22">
    <w:abstractNumId w:val="23"/>
  </w:num>
  <w:num w:numId="23">
    <w:abstractNumId w:val="5"/>
  </w:num>
  <w:num w:numId="24">
    <w:abstractNumId w:val="30"/>
  </w:num>
  <w:num w:numId="25">
    <w:abstractNumId w:val="3"/>
  </w:num>
  <w:num w:numId="26">
    <w:abstractNumId w:val="25"/>
  </w:num>
  <w:num w:numId="27">
    <w:abstractNumId w:val="2"/>
  </w:num>
  <w:num w:numId="28">
    <w:abstractNumId w:val="9"/>
  </w:num>
  <w:num w:numId="29">
    <w:abstractNumId w:val="7"/>
  </w:num>
  <w:num w:numId="30">
    <w:abstractNumId w:val="21"/>
  </w:num>
  <w:num w:numId="31">
    <w:abstractNumId w:val="36"/>
  </w:num>
  <w:num w:numId="32">
    <w:abstractNumId w:val="34"/>
  </w:num>
  <w:num w:numId="33">
    <w:abstractNumId w:val="24"/>
  </w:num>
  <w:num w:numId="34">
    <w:abstractNumId w:val="1"/>
  </w:num>
  <w:num w:numId="35">
    <w:abstractNumId w:val="12"/>
  </w:num>
  <w:num w:numId="36">
    <w:abstractNumId w:val="14"/>
  </w:num>
  <w:num w:numId="37">
    <w:abstractNumId w:val="4"/>
  </w:num>
  <w:num w:numId="38">
    <w:abstractNumId w:val="17"/>
  </w:num>
  <w:num w:numId="39">
    <w:abstractNumId w:val="18"/>
  </w:num>
  <w:num w:numId="4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4617"/>
    <w:rsid w:val="000413EF"/>
    <w:rsid w:val="000817DE"/>
    <w:rsid w:val="000A24E2"/>
    <w:rsid w:val="000C2892"/>
    <w:rsid w:val="00123BCA"/>
    <w:rsid w:val="001E0181"/>
    <w:rsid w:val="001F7A32"/>
    <w:rsid w:val="002F32EB"/>
    <w:rsid w:val="003357DD"/>
    <w:rsid w:val="00357BBE"/>
    <w:rsid w:val="00373861"/>
    <w:rsid w:val="003A2FD0"/>
    <w:rsid w:val="003D0A7D"/>
    <w:rsid w:val="00462C61"/>
    <w:rsid w:val="0048311A"/>
    <w:rsid w:val="004C1502"/>
    <w:rsid w:val="00601EBA"/>
    <w:rsid w:val="006178F3"/>
    <w:rsid w:val="006448B8"/>
    <w:rsid w:val="006A3481"/>
    <w:rsid w:val="007845FF"/>
    <w:rsid w:val="00785394"/>
    <w:rsid w:val="007D4BE9"/>
    <w:rsid w:val="007E629E"/>
    <w:rsid w:val="00831C08"/>
    <w:rsid w:val="00855A8B"/>
    <w:rsid w:val="00882F7E"/>
    <w:rsid w:val="009371B2"/>
    <w:rsid w:val="0098474D"/>
    <w:rsid w:val="00AE7C6D"/>
    <w:rsid w:val="00AF0622"/>
    <w:rsid w:val="00AF5DC5"/>
    <w:rsid w:val="00B01245"/>
    <w:rsid w:val="00B201FD"/>
    <w:rsid w:val="00B57D98"/>
    <w:rsid w:val="00B6498A"/>
    <w:rsid w:val="00B90958"/>
    <w:rsid w:val="00B95446"/>
    <w:rsid w:val="00C30334"/>
    <w:rsid w:val="00C355F5"/>
    <w:rsid w:val="00C45A57"/>
    <w:rsid w:val="00CD15D7"/>
    <w:rsid w:val="00D03316"/>
    <w:rsid w:val="00D84F76"/>
    <w:rsid w:val="00DB3789"/>
    <w:rsid w:val="00DC11EA"/>
    <w:rsid w:val="00DE4606"/>
    <w:rsid w:val="00DF11C8"/>
    <w:rsid w:val="00E1126A"/>
    <w:rsid w:val="00E12702"/>
    <w:rsid w:val="00E42D2B"/>
    <w:rsid w:val="00E8128E"/>
    <w:rsid w:val="00E82665"/>
    <w:rsid w:val="00E91180"/>
    <w:rsid w:val="00EB5B0B"/>
    <w:rsid w:val="00EB62F7"/>
    <w:rsid w:val="00EC32CA"/>
    <w:rsid w:val="00F04317"/>
    <w:rsid w:val="00F41332"/>
    <w:rsid w:val="00F41FCE"/>
    <w:rsid w:val="00F57807"/>
    <w:rsid w:val="00F70839"/>
    <w:rsid w:val="00FB4617"/>
    <w:rsid w:val="00FF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8</Pages>
  <Words>4502</Words>
  <Characters>25667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dcterms:created xsi:type="dcterms:W3CDTF">2020-07-17T14:56:00Z</dcterms:created>
  <dcterms:modified xsi:type="dcterms:W3CDTF">2020-07-18T15:34:00Z</dcterms:modified>
</cp:coreProperties>
</file>