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6659"/>
      </w:tblGrid>
      <w:tr w:rsidR="00F41FCE" w:rsidRPr="00F41FCE" w:rsidTr="00F41FCE">
        <w:tc>
          <w:tcPr>
            <w:tcW w:w="16659" w:type="dxa"/>
          </w:tcPr>
          <w:p w:rsidR="003A1E72" w:rsidRPr="00BC0593" w:rsidRDefault="00497C1A" w:rsidP="003A1E72">
            <w:pPr>
              <w:jc w:val="center"/>
              <w:rPr>
                <w:b/>
                <w:sz w:val="28"/>
                <w:lang w:val="sv-SE"/>
              </w:rPr>
            </w:pPr>
            <w:r>
              <w:rPr>
                <w:b/>
                <w:noProof/>
                <w:sz w:val="28"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18406</wp:posOffset>
                  </wp:positionH>
                  <wp:positionV relativeFrom="paragraph">
                    <wp:posOffset>-41910</wp:posOffset>
                  </wp:positionV>
                  <wp:extent cx="847725" cy="923925"/>
                  <wp:effectExtent l="19050" t="0" r="9525" b="0"/>
                  <wp:wrapNone/>
                  <wp:docPr id="3" name="Picture 1" descr="D:\Logo\Pemda Warn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Logo\Pemda Warn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477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A1E72" w:rsidRPr="00BC0593">
              <w:rPr>
                <w:b/>
                <w:sz w:val="28"/>
                <w:lang w:val="sv-SE"/>
              </w:rPr>
              <w:t xml:space="preserve">PEMERINTAH KABUPATEN </w:t>
            </w:r>
            <w:r w:rsidR="002A2829">
              <w:rPr>
                <w:b/>
                <w:sz w:val="28"/>
                <w:lang w:val="sv-SE"/>
              </w:rPr>
              <w:t>KEPULAUAN MENTAWAI</w:t>
            </w:r>
          </w:p>
          <w:p w:rsidR="003A1E72" w:rsidRPr="00BC0593" w:rsidRDefault="003A1E72" w:rsidP="003A1E72">
            <w:pPr>
              <w:jc w:val="center"/>
              <w:rPr>
                <w:b/>
                <w:sz w:val="28"/>
                <w:lang w:val="sv-SE"/>
              </w:rPr>
            </w:pPr>
            <w:r w:rsidRPr="00BC0593">
              <w:rPr>
                <w:b/>
                <w:sz w:val="28"/>
                <w:lang w:val="sv-SE"/>
              </w:rPr>
              <w:t xml:space="preserve">     DINAS KEPENDUDUKAN DAN PENCATATAN SIPIL </w:t>
            </w:r>
          </w:p>
          <w:p w:rsidR="003A1E72" w:rsidRPr="00BC0593" w:rsidRDefault="003A1E72" w:rsidP="003A1E72">
            <w:pPr>
              <w:tabs>
                <w:tab w:val="left" w:pos="1245"/>
              </w:tabs>
              <w:jc w:val="center"/>
              <w:rPr>
                <w:lang w:val="es-ES"/>
              </w:rPr>
            </w:pPr>
            <w:r w:rsidRPr="00BC0593">
              <w:rPr>
                <w:lang w:val="sv-SE"/>
              </w:rPr>
              <w:t xml:space="preserve">Jl. </w:t>
            </w:r>
            <w:r w:rsidR="002A2829">
              <w:rPr>
                <w:lang w:val="sv-SE"/>
              </w:rPr>
              <w:t xml:space="preserve">Raya Tuapejat Km.4 </w:t>
            </w:r>
            <w:r w:rsidRPr="00BC0593">
              <w:t>Telp.</w:t>
            </w:r>
            <w:r w:rsidR="002A2829">
              <w:rPr>
                <w:lang w:val="en-ID"/>
              </w:rPr>
              <w:t xml:space="preserve">(0759) 320253  </w:t>
            </w:r>
            <w:r w:rsidRPr="00BC0593">
              <w:rPr>
                <w:lang w:val="es-ES"/>
              </w:rPr>
              <w:t xml:space="preserve">Kode Pos </w:t>
            </w:r>
            <w:r w:rsidR="002A2829">
              <w:rPr>
                <w:lang w:val="es-ES"/>
              </w:rPr>
              <w:t>257</w:t>
            </w:r>
            <w:r w:rsidR="003C0A1E">
              <w:rPr>
                <w:lang w:val="es-ES"/>
              </w:rPr>
              <w:t>00</w:t>
            </w:r>
          </w:p>
          <w:p w:rsidR="003A1E72" w:rsidRPr="00BC0593" w:rsidRDefault="002A2829" w:rsidP="003A1E72">
            <w:pPr>
              <w:tabs>
                <w:tab w:val="left" w:pos="1245"/>
              </w:tabs>
              <w:jc w:val="center"/>
              <w:rPr>
                <w:b/>
                <w:sz w:val="28"/>
                <w:lang w:val="es-ES"/>
              </w:rPr>
            </w:pPr>
            <w:r>
              <w:rPr>
                <w:b/>
                <w:sz w:val="28"/>
                <w:lang w:val="es-ES"/>
              </w:rPr>
              <w:t>TUAPEJAT</w:t>
            </w:r>
          </w:p>
          <w:p w:rsidR="00F41FCE" w:rsidRPr="00F41FCE" w:rsidRDefault="00F41FCE" w:rsidP="00AC3A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41FCE" w:rsidRPr="00F41FCE" w:rsidTr="00F41FCE">
        <w:tc>
          <w:tcPr>
            <w:tcW w:w="16659" w:type="dxa"/>
          </w:tcPr>
          <w:tbl>
            <w:tblPr>
              <w:tblStyle w:val="TableGrid"/>
              <w:tblW w:w="0" w:type="auto"/>
              <w:jc w:val="right"/>
              <w:tblLook w:val="04A0"/>
            </w:tblPr>
            <w:tblGrid>
              <w:gridCol w:w="1271"/>
            </w:tblGrid>
            <w:tr w:rsidR="00F41FCE" w:rsidRPr="00F41FCE" w:rsidTr="00F41FCE">
              <w:trPr>
                <w:jc w:val="right"/>
              </w:trPr>
              <w:tc>
                <w:tcPr>
                  <w:tcW w:w="1271" w:type="dxa"/>
                </w:tcPr>
                <w:p w:rsidR="00F41FCE" w:rsidRPr="00F41FCE" w:rsidRDefault="00F41FCE" w:rsidP="00AC3ABD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F41FCE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F-1.01</w:t>
                  </w:r>
                </w:p>
              </w:tc>
            </w:tr>
          </w:tbl>
          <w:p w:rsidR="00F41FCE" w:rsidRPr="00F41FCE" w:rsidRDefault="00F41FCE" w:rsidP="00AC3A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D3258">
              <w:rPr>
                <w:rFonts w:asciiTheme="minorHAnsi" w:hAnsiTheme="minorHAnsi" w:cstheme="minorHAnsi"/>
                <w:b/>
                <w:bCs/>
                <w:szCs w:val="16"/>
              </w:rPr>
              <w:t>FORMULIR BIODATA KELUARGA</w:t>
            </w:r>
          </w:p>
          <w:p w:rsidR="00F41FCE" w:rsidRPr="00F41FCE" w:rsidRDefault="00F41FCE" w:rsidP="00AC3A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F41FCE" w:rsidRPr="00F41FCE" w:rsidTr="00F41FCE">
        <w:tc>
          <w:tcPr>
            <w:tcW w:w="16659" w:type="dxa"/>
            <w:shd w:val="clear" w:color="auto" w:fill="000000" w:themeFill="text1"/>
          </w:tcPr>
          <w:p w:rsidR="00F41FCE" w:rsidRPr="00F41FCE" w:rsidRDefault="00F41FCE" w:rsidP="00AC3ABD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1FC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PERHATIAN : Isilah Formulir ini dengan huruf cetak dan jelas serta mengikuti "TATA CARA PENGISIAN FORMULIR"</w:t>
            </w:r>
          </w:p>
        </w:tc>
      </w:tr>
      <w:tr w:rsidR="00F41FCE" w:rsidRPr="00F41FCE" w:rsidTr="00F41FCE">
        <w:tc>
          <w:tcPr>
            <w:tcW w:w="16659" w:type="dxa"/>
          </w:tcPr>
          <w:p w:rsidR="00F41FCE" w:rsidRPr="00F41FCE" w:rsidRDefault="00F41FCE" w:rsidP="00AC3ABD">
            <w:pPr>
              <w:spacing w:line="276" w:lineRule="auto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F41FCE">
              <w:rPr>
                <w:rFonts w:asciiTheme="minorHAnsi" w:hAnsiTheme="minorHAnsi" w:cstheme="minorHAnsi"/>
                <w:sz w:val="16"/>
                <w:szCs w:val="16"/>
              </w:rPr>
              <w:t>Pilih salah satu:</w:t>
            </w:r>
          </w:p>
          <w:tbl>
            <w:tblPr>
              <w:tblStyle w:val="TableGrid"/>
              <w:tblW w:w="0" w:type="auto"/>
              <w:tblInd w:w="4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21"/>
              <w:gridCol w:w="8214"/>
            </w:tblGrid>
            <w:tr w:rsidR="00F41FCE" w:rsidRPr="00F41FCE" w:rsidTr="00F41FCE"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FCE" w:rsidRPr="00F41FCE" w:rsidRDefault="00F41FC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8214" w:type="dxa"/>
                  <w:tcBorders>
                    <w:left w:val="single" w:sz="4" w:space="0" w:color="auto"/>
                  </w:tcBorders>
                </w:tcPr>
                <w:p w:rsidR="00F41FCE" w:rsidRPr="00F41FCE" w:rsidRDefault="00F41FC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F41FCE">
                    <w:rPr>
                      <w:rFonts w:asciiTheme="minorHAnsi" w:hAnsiTheme="minorHAnsi" w:cstheme="minorHAnsi"/>
                      <w:sz w:val="16"/>
                      <w:szCs w:val="16"/>
                    </w:rPr>
                    <w:t>Input Data Kepala Keluarga dan Anggota Keluarga WNI</w:t>
                  </w:r>
                </w:p>
              </w:tc>
            </w:tr>
            <w:tr w:rsidR="00F41FCE" w:rsidRPr="00F41FCE" w:rsidTr="00F41FCE"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FCE" w:rsidRPr="00F41FCE" w:rsidRDefault="00F41FC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8214" w:type="dxa"/>
                  <w:tcBorders>
                    <w:left w:val="single" w:sz="4" w:space="0" w:color="auto"/>
                  </w:tcBorders>
                </w:tcPr>
                <w:p w:rsidR="00F41FCE" w:rsidRPr="00F41FCE" w:rsidRDefault="00F41FC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F41FCE">
                    <w:rPr>
                      <w:rFonts w:asciiTheme="minorHAnsi" w:hAnsiTheme="minorHAnsi" w:cstheme="minorHAnsi"/>
                      <w:sz w:val="16"/>
                      <w:szCs w:val="16"/>
                    </w:rPr>
                    <w:t>Input Data Kepala Keluarga dan Anggota Keluarga Orang Asing</w:t>
                  </w:r>
                </w:p>
              </w:tc>
            </w:tr>
            <w:tr w:rsidR="00F41FCE" w:rsidRPr="00F41FCE" w:rsidTr="00F41FCE"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FCE" w:rsidRPr="00F41FCE" w:rsidRDefault="00F41FC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8214" w:type="dxa"/>
                  <w:tcBorders>
                    <w:left w:val="single" w:sz="4" w:space="0" w:color="auto"/>
                  </w:tcBorders>
                </w:tcPr>
                <w:p w:rsidR="00F41FCE" w:rsidRPr="00F41FCE" w:rsidRDefault="00F41FC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F41FCE">
                    <w:rPr>
                      <w:rFonts w:asciiTheme="minorHAnsi" w:hAnsiTheme="minorHAnsi" w:cstheme="minorHAnsi"/>
                      <w:sz w:val="16"/>
                      <w:szCs w:val="16"/>
                    </w:rPr>
                    <w:t>Input Data Kepala Keluarga dan Anggota Keluarga WNI diluar Negeri</w:t>
                  </w:r>
                </w:p>
              </w:tc>
            </w:tr>
          </w:tbl>
          <w:p w:rsidR="00F41FCE" w:rsidRPr="00F41FCE" w:rsidRDefault="00F41FCE" w:rsidP="00AC3ABD">
            <w:pPr>
              <w:spacing w:line="276" w:lineRule="auto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41FCE" w:rsidRPr="00F41FCE" w:rsidTr="00F41FCE">
        <w:tc>
          <w:tcPr>
            <w:tcW w:w="16659" w:type="dxa"/>
          </w:tcPr>
          <w:p w:rsidR="00F41FCE" w:rsidRPr="00F41FCE" w:rsidRDefault="00F41FCE" w:rsidP="00AC3ABD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1FC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DATA KEPALA KELUARGA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392"/>
              <w:gridCol w:w="259"/>
              <w:gridCol w:w="405"/>
              <w:gridCol w:w="424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852"/>
              <w:gridCol w:w="426"/>
              <w:gridCol w:w="426"/>
              <w:gridCol w:w="426"/>
              <w:gridCol w:w="426"/>
              <w:gridCol w:w="2130"/>
              <w:gridCol w:w="426"/>
              <w:gridCol w:w="426"/>
              <w:gridCol w:w="742"/>
            </w:tblGrid>
            <w:tr w:rsidR="00882F7E" w:rsidTr="00882F7E">
              <w:tc>
                <w:tcPr>
                  <w:tcW w:w="4392" w:type="dxa"/>
                </w:tcPr>
                <w:p w:rsidR="00882F7E" w:rsidRPr="00F41FC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1.   Nama Kepala Keluarga/ </w:t>
                  </w:r>
                  <w:r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Name of Head of the Family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1178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882F7E" w:rsidRPr="00882F7E" w:rsidTr="00882F7E">
              <w:tc>
                <w:tcPr>
                  <w:tcW w:w="4392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11787" w:type="dxa"/>
                  <w:gridSpan w:val="2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882F7E" w:rsidTr="00882F7E">
              <w:tc>
                <w:tcPr>
                  <w:tcW w:w="4392" w:type="dxa"/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2.  Alamat/ 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Adress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1178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882F7E" w:rsidRPr="00882F7E" w:rsidTr="00882F7E">
              <w:tc>
                <w:tcPr>
                  <w:tcW w:w="4392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11787" w:type="dxa"/>
                  <w:gridSpan w:val="2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882F7E" w:rsidTr="00882F7E">
              <w:tc>
                <w:tcPr>
                  <w:tcW w:w="4392" w:type="dxa"/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178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882F7E" w:rsidRPr="00882F7E" w:rsidTr="00882F7E">
              <w:tc>
                <w:tcPr>
                  <w:tcW w:w="4392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851" w:type="dxa"/>
                  <w:gridSpan w:val="2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130" w:type="dxa"/>
                  <w:tcBorders>
                    <w:top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742" w:type="dxa"/>
                  <w:tcBorders>
                    <w:top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882F7E" w:rsidTr="00882F7E">
              <w:tc>
                <w:tcPr>
                  <w:tcW w:w="4392" w:type="dxa"/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3.  Kode Pos/ 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Post Code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gridSpan w:val="2"/>
                  <w:tcBorders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4.  RT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852" w:type="dxa"/>
                  <w:tcBorders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5.  RW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lef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2130" w:type="dxa"/>
                  <w:tcBorders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6.   Jumlah Anggota Keluarga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742" w:type="dxa"/>
                  <w:tcBorders>
                    <w:lef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orang</w:t>
                  </w:r>
                </w:p>
              </w:tc>
            </w:tr>
            <w:tr w:rsidR="00882F7E" w:rsidRPr="00882F7E" w:rsidTr="00882F7E">
              <w:trPr>
                <w:gridAfter w:val="9"/>
                <w:wAfter w:w="6280" w:type="dxa"/>
              </w:trPr>
              <w:tc>
                <w:tcPr>
                  <w:tcW w:w="4392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882F7E" w:rsidTr="00882F7E">
              <w:trPr>
                <w:gridAfter w:val="9"/>
                <w:wAfter w:w="6280" w:type="dxa"/>
              </w:trPr>
              <w:tc>
                <w:tcPr>
                  <w:tcW w:w="4392" w:type="dxa"/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7.  Telepon/ 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Telephone Number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/ 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Handphone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882F7E" w:rsidRPr="00882F7E" w:rsidTr="00882F7E">
              <w:trPr>
                <w:gridAfter w:val="9"/>
                <w:wAfter w:w="6280" w:type="dxa"/>
              </w:trPr>
              <w:tc>
                <w:tcPr>
                  <w:tcW w:w="4392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5507" w:type="dxa"/>
                  <w:gridSpan w:val="1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882F7E" w:rsidTr="00882F7E">
              <w:trPr>
                <w:gridAfter w:val="9"/>
                <w:wAfter w:w="6280" w:type="dxa"/>
              </w:trPr>
              <w:tc>
                <w:tcPr>
                  <w:tcW w:w="4392" w:type="dxa"/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8.  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Email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5507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</w:tbl>
          <w:p w:rsidR="00F41FCE" w:rsidRDefault="00882F7E" w:rsidP="00AC3ABD">
            <w:pPr>
              <w:spacing w:line="276" w:lineRule="auto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Kode wilayah diisi oleh Petugas Kependudukan dan Pencatatan Sipil</w:t>
            </w:r>
          </w:p>
          <w:p w:rsidR="00882F7E" w:rsidRPr="00F41FCE" w:rsidRDefault="00882F7E" w:rsidP="00AC3ABD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882F7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DATA WILAYAH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392"/>
              <w:gridCol w:w="259"/>
              <w:gridCol w:w="426"/>
              <w:gridCol w:w="452"/>
              <w:gridCol w:w="850"/>
              <w:gridCol w:w="10059"/>
            </w:tblGrid>
            <w:tr w:rsidR="00F70839" w:rsidTr="00F70839">
              <w:tc>
                <w:tcPr>
                  <w:tcW w:w="4392" w:type="dxa"/>
                </w:tcPr>
                <w:p w:rsidR="00F70839" w:rsidRPr="00F41FC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9.   Kode-Nama Provinsi/ 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Code-Province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Pr="003C0A1E" w:rsidRDefault="003C0A1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  <w:t>1</w:t>
                  </w:r>
                </w:p>
              </w:tc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Pr="003C0A1E" w:rsidRDefault="003C0A1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0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Pr="003C0A1E" w:rsidRDefault="003C0A1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  <w:t>SUMATERA BARAT</w:t>
                  </w:r>
                </w:p>
              </w:tc>
            </w:tr>
            <w:tr w:rsidR="00F70839" w:rsidRPr="00882F7E" w:rsidTr="00F70839">
              <w:tc>
                <w:tcPr>
                  <w:tcW w:w="4392" w:type="dxa"/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5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850" w:type="dxa"/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100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F70839" w:rsidTr="00F70839">
              <w:tc>
                <w:tcPr>
                  <w:tcW w:w="4392" w:type="dxa"/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10.  Kode-Nama Kabupaten/Kota/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Code-Regency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/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Municipality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Pr="003C0A1E" w:rsidRDefault="003C0A1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  <w:t>0</w:t>
                  </w:r>
                </w:p>
              </w:tc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Pr="003C0A1E" w:rsidRDefault="003C0A1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0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Pr="003C0A1E" w:rsidRDefault="003C0A1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ID"/>
                    </w:rPr>
                    <w:t>KABUPATEN KEPULAUAN MENTAWAI</w:t>
                  </w:r>
                </w:p>
              </w:tc>
            </w:tr>
            <w:tr w:rsidR="00F70839" w:rsidRPr="00882F7E" w:rsidTr="00F70839">
              <w:tc>
                <w:tcPr>
                  <w:tcW w:w="4392" w:type="dxa"/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5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850" w:type="dxa"/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100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F70839" w:rsidTr="00F70839">
              <w:tc>
                <w:tcPr>
                  <w:tcW w:w="4392" w:type="dxa"/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11.  Kode-Nama Kecamatan/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Code-Sub District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0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F70839" w:rsidRPr="00882F7E" w:rsidTr="00F70839">
              <w:tc>
                <w:tcPr>
                  <w:tcW w:w="4392" w:type="dxa"/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5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850" w:type="dxa"/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1005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0839" w:rsidRPr="00882F7E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F70839" w:rsidTr="00F70839">
              <w:tc>
                <w:tcPr>
                  <w:tcW w:w="4392" w:type="dxa"/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12.  Kode-Nama Kelurahan/Desa/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Code-Village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0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0839" w:rsidRDefault="00F70839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882F7E" w:rsidRPr="00882F7E" w:rsidTr="00F70839">
              <w:tc>
                <w:tcPr>
                  <w:tcW w:w="4392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11787" w:type="dxa"/>
                  <w:gridSpan w:val="4"/>
                  <w:tcBorders>
                    <w:bottom w:val="single" w:sz="4" w:space="0" w:color="auto"/>
                  </w:tcBorders>
                </w:tcPr>
                <w:p w:rsidR="00882F7E" w:rsidRP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882F7E" w:rsidTr="00855A8B">
              <w:tc>
                <w:tcPr>
                  <w:tcW w:w="4392" w:type="dxa"/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13.  Nama Dusun/Dukuh/Kampung/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Sub-Village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1178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82F7E" w:rsidRDefault="00882F7E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</w:tbl>
          <w:p w:rsidR="00F70839" w:rsidRPr="007845FF" w:rsidRDefault="007845FF" w:rsidP="00AC3ABD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Alamat di Luar Negeri (diisi oleh WNI di luar negeri)</w:t>
            </w:r>
          </w:p>
          <w:tbl>
            <w:tblPr>
              <w:tblStyle w:val="TableGrid"/>
              <w:tblW w:w="164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392"/>
              <w:gridCol w:w="259"/>
              <w:gridCol w:w="405"/>
              <w:gridCol w:w="424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1466"/>
              <w:gridCol w:w="567"/>
              <w:gridCol w:w="97"/>
              <w:gridCol w:w="426"/>
              <w:gridCol w:w="469"/>
              <w:gridCol w:w="1661"/>
              <w:gridCol w:w="426"/>
              <w:gridCol w:w="426"/>
              <w:gridCol w:w="742"/>
            </w:tblGrid>
            <w:tr w:rsidR="007845FF" w:rsidTr="007845FF">
              <w:tc>
                <w:tcPr>
                  <w:tcW w:w="4392" w:type="dxa"/>
                </w:tcPr>
                <w:p w:rsidR="007845FF" w:rsidRP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1.  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Alamat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1178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7845FF" w:rsidRPr="00882F7E" w:rsidTr="007845FF">
              <w:tc>
                <w:tcPr>
                  <w:tcW w:w="4392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11787" w:type="dxa"/>
                  <w:gridSpan w:val="2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7845FF" w:rsidTr="007845FF">
              <w:tc>
                <w:tcPr>
                  <w:tcW w:w="4392" w:type="dxa"/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178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7845FF" w:rsidRPr="00882F7E" w:rsidTr="007845FF">
              <w:tc>
                <w:tcPr>
                  <w:tcW w:w="4392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11787" w:type="dxa"/>
                  <w:gridSpan w:val="2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7845FF" w:rsidTr="007845FF">
              <w:tc>
                <w:tcPr>
                  <w:tcW w:w="4392" w:type="dxa"/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2. 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 xml:space="preserve"> Kota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4656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2317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845FF" w:rsidRP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3.   Provinsi/ Negara Bagian   :</w:t>
                  </w:r>
                </w:p>
              </w:tc>
              <w:tc>
                <w:tcPr>
                  <w:tcW w:w="4814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7845FF" w:rsidRPr="00882F7E" w:rsidTr="007845FF">
              <w:tc>
                <w:tcPr>
                  <w:tcW w:w="4392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7637" w:type="dxa"/>
                  <w:gridSpan w:val="16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13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74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7845FF" w:rsidTr="007845FF">
              <w:tc>
                <w:tcPr>
                  <w:tcW w:w="4392" w:type="dxa"/>
                </w:tcPr>
                <w:p w:rsidR="007845FF" w:rsidRP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. 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 xml:space="preserve"> Negara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11787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7845FF" w:rsidRPr="00882F7E" w:rsidTr="007845FF">
              <w:tc>
                <w:tcPr>
                  <w:tcW w:w="4392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11787" w:type="dxa"/>
                  <w:gridSpan w:val="2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7845FF" w:rsidTr="007845FF">
              <w:tc>
                <w:tcPr>
                  <w:tcW w:w="4392" w:type="dxa"/>
                </w:tcPr>
                <w:p w:rsidR="007845FF" w:rsidRP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5.   Kode Pos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7845FF" w:rsidRP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210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5435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Pr="007845FF" w:rsidRDefault="007845FF" w:rsidP="00AC3ABD">
                  <w:pPr>
                    <w:spacing w:line="276" w:lineRule="auto"/>
                    <w:jc w:val="righ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 xml:space="preserve">6.  Jumlah Anggota Keluarga  </w:t>
                  </w:r>
                </w:p>
              </w:tc>
              <w:tc>
                <w:tcPr>
                  <w:tcW w:w="52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3255" w:type="dxa"/>
                  <w:gridSpan w:val="4"/>
                  <w:tcBorders>
                    <w:left w:val="single" w:sz="4" w:space="0" w:color="auto"/>
                  </w:tcBorders>
                </w:tcPr>
                <w:p w:rsidR="007845FF" w:rsidRP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 xml:space="preserve">Orang </w:t>
                  </w:r>
                </w:p>
              </w:tc>
            </w:tr>
            <w:tr w:rsidR="007845FF" w:rsidRPr="00882F7E" w:rsidTr="007845FF">
              <w:trPr>
                <w:gridAfter w:val="9"/>
                <w:wAfter w:w="6280" w:type="dxa"/>
              </w:trPr>
              <w:tc>
                <w:tcPr>
                  <w:tcW w:w="4392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7845FF" w:rsidTr="007845FF">
              <w:trPr>
                <w:gridAfter w:val="9"/>
                <w:wAfter w:w="6280" w:type="dxa"/>
              </w:trPr>
              <w:tc>
                <w:tcPr>
                  <w:tcW w:w="4392" w:type="dxa"/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7.  Telepon/ 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Telephone Number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/ 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Handphone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7845FF" w:rsidRPr="00882F7E" w:rsidTr="007845FF">
              <w:trPr>
                <w:gridAfter w:val="9"/>
                <w:wAfter w:w="6280" w:type="dxa"/>
              </w:trPr>
              <w:tc>
                <w:tcPr>
                  <w:tcW w:w="4392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5507" w:type="dxa"/>
                  <w:gridSpan w:val="1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7845FF" w:rsidTr="007845FF">
              <w:trPr>
                <w:gridAfter w:val="9"/>
                <w:wAfter w:w="6280" w:type="dxa"/>
              </w:trPr>
              <w:tc>
                <w:tcPr>
                  <w:tcW w:w="4392" w:type="dxa"/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8.  </w:t>
                  </w:r>
                  <w:r w:rsidRPr="00882F7E"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  <w:t>Email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5507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</w:tbl>
          <w:p w:rsidR="007845FF" w:rsidRDefault="007845FF" w:rsidP="00AC3ABD">
            <w:pPr>
              <w:spacing w:line="276" w:lineRule="auto"/>
              <w:jc w:val="lef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Diisi oleh Petugas</w:t>
            </w:r>
          </w:p>
          <w:tbl>
            <w:tblPr>
              <w:tblStyle w:val="TableGrid"/>
              <w:tblW w:w="164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395"/>
              <w:gridCol w:w="259"/>
              <w:gridCol w:w="420"/>
              <w:gridCol w:w="445"/>
              <w:gridCol w:w="445"/>
              <w:gridCol w:w="831"/>
              <w:gridCol w:w="9648"/>
            </w:tblGrid>
            <w:tr w:rsidR="007845FF" w:rsidTr="007845FF">
              <w:tc>
                <w:tcPr>
                  <w:tcW w:w="4395" w:type="dxa"/>
                </w:tcPr>
                <w:p w:rsidR="007845FF" w:rsidRPr="00F41FC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Kode-Nama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Negara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83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9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7845FF" w:rsidRPr="00882F7E" w:rsidTr="007845FF">
              <w:tc>
                <w:tcPr>
                  <w:tcW w:w="4395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259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4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445" w:type="dxa"/>
                  <w:tcBorders>
                    <w:top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831" w:type="dxa"/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  <w:tc>
                <w:tcPr>
                  <w:tcW w:w="964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845FF" w:rsidRPr="00882F7E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2"/>
                      <w:szCs w:val="2"/>
                    </w:rPr>
                  </w:pPr>
                </w:p>
              </w:tc>
            </w:tr>
            <w:tr w:rsidR="007845FF" w:rsidTr="007845FF">
              <w:tc>
                <w:tcPr>
                  <w:tcW w:w="4395" w:type="dxa"/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Kode-Nama 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Perwakilan RI</w:t>
                  </w:r>
                </w:p>
              </w:tc>
              <w:tc>
                <w:tcPr>
                  <w:tcW w:w="259" w:type="dxa"/>
                  <w:tcBorders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831" w:type="dxa"/>
                  <w:tcBorders>
                    <w:left w:val="nil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9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45FF" w:rsidRDefault="007845FF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AE7C6D" w:rsidRPr="00AE7C6D" w:rsidTr="00AE7C6D">
              <w:tc>
                <w:tcPr>
                  <w:tcW w:w="4395" w:type="dxa"/>
                </w:tcPr>
                <w:p w:rsidR="00AE7C6D" w:rsidRPr="00AE7C6D" w:rsidRDefault="00AE7C6D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0"/>
                      <w:szCs w:val="10"/>
                    </w:rPr>
                  </w:pPr>
                </w:p>
              </w:tc>
              <w:tc>
                <w:tcPr>
                  <w:tcW w:w="259" w:type="dxa"/>
                </w:tcPr>
                <w:p w:rsidR="00AE7C6D" w:rsidRPr="00AE7C6D" w:rsidRDefault="00AE7C6D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0"/>
                      <w:szCs w:val="10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auto"/>
                  </w:tcBorders>
                </w:tcPr>
                <w:p w:rsidR="00AE7C6D" w:rsidRPr="00AE7C6D" w:rsidRDefault="00AE7C6D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0"/>
                      <w:szCs w:val="10"/>
                    </w:rPr>
                  </w:pPr>
                </w:p>
              </w:tc>
              <w:tc>
                <w:tcPr>
                  <w:tcW w:w="445" w:type="dxa"/>
                  <w:tcBorders>
                    <w:top w:val="single" w:sz="4" w:space="0" w:color="auto"/>
                  </w:tcBorders>
                </w:tcPr>
                <w:p w:rsidR="00AE7C6D" w:rsidRPr="00AE7C6D" w:rsidRDefault="00AE7C6D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0"/>
                      <w:szCs w:val="10"/>
                    </w:rPr>
                  </w:pPr>
                </w:p>
              </w:tc>
              <w:tc>
                <w:tcPr>
                  <w:tcW w:w="445" w:type="dxa"/>
                </w:tcPr>
                <w:p w:rsidR="00AE7C6D" w:rsidRPr="00AE7C6D" w:rsidRDefault="00AE7C6D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0"/>
                      <w:szCs w:val="10"/>
                    </w:rPr>
                  </w:pPr>
                </w:p>
              </w:tc>
              <w:tc>
                <w:tcPr>
                  <w:tcW w:w="831" w:type="dxa"/>
                </w:tcPr>
                <w:p w:rsidR="00AE7C6D" w:rsidRPr="00AE7C6D" w:rsidRDefault="00AE7C6D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0"/>
                      <w:szCs w:val="10"/>
                    </w:rPr>
                  </w:pPr>
                </w:p>
              </w:tc>
              <w:tc>
                <w:tcPr>
                  <w:tcW w:w="9648" w:type="dxa"/>
                  <w:tcBorders>
                    <w:top w:val="single" w:sz="4" w:space="0" w:color="auto"/>
                  </w:tcBorders>
                </w:tcPr>
                <w:p w:rsidR="00AE7C6D" w:rsidRPr="00AE7C6D" w:rsidRDefault="00AE7C6D" w:rsidP="00AC3ABD">
                  <w:pPr>
                    <w:spacing w:line="276" w:lineRule="auto"/>
                    <w:jc w:val="left"/>
                    <w:rPr>
                      <w:rFonts w:asciiTheme="minorHAnsi" w:hAnsiTheme="minorHAnsi" w:cstheme="minorHAnsi"/>
                      <w:sz w:val="10"/>
                      <w:szCs w:val="10"/>
                    </w:rPr>
                  </w:pPr>
                </w:p>
              </w:tc>
            </w:tr>
          </w:tbl>
          <w:p w:rsidR="00F70839" w:rsidRPr="007845FF" w:rsidRDefault="00F70839" w:rsidP="00AC3ABD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</w:p>
        </w:tc>
      </w:tr>
    </w:tbl>
    <w:p w:rsidR="00AC3ABD" w:rsidRDefault="00AC3ABD">
      <w:r>
        <w:br w:type="page"/>
      </w:r>
    </w:p>
    <w:tbl>
      <w:tblPr>
        <w:tblStyle w:val="TableGrid"/>
        <w:tblW w:w="0" w:type="auto"/>
        <w:tblLook w:val="04A0"/>
      </w:tblPr>
      <w:tblGrid>
        <w:gridCol w:w="16659"/>
      </w:tblGrid>
      <w:tr w:rsidR="00AE7C6D" w:rsidRPr="00F41FCE" w:rsidTr="00AE7C6D">
        <w:tc>
          <w:tcPr>
            <w:tcW w:w="16659" w:type="dxa"/>
          </w:tcPr>
          <w:p w:rsidR="00AE7C6D" w:rsidRPr="00AE7C6D" w:rsidRDefault="00AE7C6D" w:rsidP="00855A8B">
            <w:pPr>
              <w:jc w:val="left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AE7C6D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lastRenderedPageBreak/>
              <w:t>DATA ANGGOTA KELUARGA</w:t>
            </w:r>
          </w:p>
          <w:p w:rsidR="00AE7C6D" w:rsidRDefault="00AE7C6D" w:rsidP="00855A8B">
            <w:pPr>
              <w:jc w:val="lef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:rsidR="00AE7C6D" w:rsidRDefault="00AE7C6D" w:rsidP="00855A8B">
            <w:pPr>
              <w:jc w:val="lef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Catatan:</w:t>
            </w:r>
          </w:p>
          <w:p w:rsidR="00AE7C6D" w:rsidRDefault="00AE7C6D" w:rsidP="00AE7C6D">
            <w:pPr>
              <w:pStyle w:val="ListParagraph"/>
              <w:numPr>
                <w:ilvl w:val="0"/>
                <w:numId w:val="1"/>
              </w:numPr>
              <w:ind w:left="426" w:hanging="207"/>
              <w:jc w:val="lef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Bagi Penduduk WNI mengisi Kolom 2 s.d 6, 10 s.d 31, 38 s.d 41</w:t>
            </w:r>
          </w:p>
          <w:p w:rsidR="00AE7C6D" w:rsidRPr="00AE7C6D" w:rsidRDefault="00AE7C6D" w:rsidP="00AE7C6D">
            <w:pPr>
              <w:pStyle w:val="ListParagraph"/>
              <w:numPr>
                <w:ilvl w:val="0"/>
                <w:numId w:val="1"/>
              </w:numPr>
              <w:ind w:left="426" w:hanging="207"/>
              <w:jc w:val="left"/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</w:pPr>
            <w:r w:rsidRPr="00AE7C6D"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  <w:t>For foreigners only, please fill column 2 to 13, 15 to 41</w:t>
            </w:r>
          </w:p>
          <w:p w:rsidR="00AE7C6D" w:rsidRPr="00AE7C6D" w:rsidRDefault="00AE7C6D" w:rsidP="00AE7C6D">
            <w:pPr>
              <w:pStyle w:val="ListParagraph"/>
              <w:numPr>
                <w:ilvl w:val="0"/>
                <w:numId w:val="1"/>
              </w:numPr>
              <w:ind w:left="426" w:hanging="207"/>
              <w:jc w:val="lef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Bagi WNI di luar wilayah NKRI mengisi nomor 2 s.d 31, 38 s/d 41</w:t>
            </w:r>
          </w:p>
          <w:tbl>
            <w:tblPr>
              <w:tblStyle w:val="TableGrid"/>
              <w:tblW w:w="16438" w:type="dxa"/>
              <w:tblLook w:val="04A0"/>
            </w:tblPr>
            <w:tblGrid>
              <w:gridCol w:w="445"/>
              <w:gridCol w:w="5504"/>
              <w:gridCol w:w="1275"/>
              <w:gridCol w:w="1276"/>
              <w:gridCol w:w="1985"/>
              <w:gridCol w:w="2126"/>
              <w:gridCol w:w="3827"/>
            </w:tblGrid>
            <w:tr w:rsidR="00AE7C6D" w:rsidTr="00AE7C6D">
              <w:tc>
                <w:tcPr>
                  <w:tcW w:w="445" w:type="dxa"/>
                  <w:vMerge w:val="restart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No.</w:t>
                  </w:r>
                </w:p>
                <w:p w:rsidR="00AE7C6D" w:rsidRP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E7C6D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No.</w:t>
                  </w:r>
                </w:p>
              </w:tc>
              <w:tc>
                <w:tcPr>
                  <w:tcW w:w="5504" w:type="dxa"/>
                  <w:vMerge w:val="restart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Nama Lengkap</w:t>
                  </w:r>
                </w:p>
                <w:p w:rsidR="00AE7C6D" w:rsidRP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E7C6D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Full Name</w:t>
                  </w:r>
                </w:p>
              </w:tc>
              <w:tc>
                <w:tcPr>
                  <w:tcW w:w="2551" w:type="dxa"/>
                  <w:gridSpan w:val="2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Gelar</w:t>
                  </w:r>
                </w:p>
              </w:tc>
              <w:tc>
                <w:tcPr>
                  <w:tcW w:w="1985" w:type="dxa"/>
                  <w:vMerge w:val="restart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Nomor Paspor</w:t>
                  </w:r>
                </w:p>
                <w:p w:rsidR="00AE7C6D" w:rsidRP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E7C6D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Passport Number</w:t>
                  </w:r>
                </w:p>
              </w:tc>
              <w:tc>
                <w:tcPr>
                  <w:tcW w:w="2126" w:type="dxa"/>
                  <w:vMerge w:val="restart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Tgl Berakhir Passport</w:t>
                  </w:r>
                </w:p>
                <w:p w:rsidR="00AE7C6D" w:rsidRP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E7C6D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Date of Expiry</w:t>
                  </w:r>
                </w:p>
              </w:tc>
              <w:tc>
                <w:tcPr>
                  <w:tcW w:w="3827" w:type="dxa"/>
                  <w:vMerge w:val="restart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Nama Sponsor</w:t>
                  </w:r>
                </w:p>
                <w:p w:rsidR="00AE7C6D" w:rsidRP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E7C6D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Sponsor Name</w:t>
                  </w:r>
                </w:p>
              </w:tc>
            </w:tr>
            <w:tr w:rsidR="00AE7C6D" w:rsidTr="00AE7C6D">
              <w:tc>
                <w:tcPr>
                  <w:tcW w:w="445" w:type="dxa"/>
                  <w:vMerge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5504" w:type="dxa"/>
                  <w:vMerge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Depan</w:t>
                  </w:r>
                </w:p>
              </w:tc>
              <w:tc>
                <w:tcPr>
                  <w:tcW w:w="1276" w:type="dxa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Belakang</w:t>
                  </w:r>
                </w:p>
              </w:tc>
              <w:tc>
                <w:tcPr>
                  <w:tcW w:w="1985" w:type="dxa"/>
                  <w:vMerge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126" w:type="dxa"/>
                  <w:vMerge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E7C6D" w:rsidTr="00AE7C6D">
              <w:tc>
                <w:tcPr>
                  <w:tcW w:w="445" w:type="dxa"/>
                  <w:shd w:val="clear" w:color="auto" w:fill="D9D9D9" w:themeFill="background1" w:themeFillShade="D9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(1)</w:t>
                  </w:r>
                </w:p>
              </w:tc>
              <w:tc>
                <w:tcPr>
                  <w:tcW w:w="5504" w:type="dxa"/>
                  <w:shd w:val="clear" w:color="auto" w:fill="D9D9D9" w:themeFill="background1" w:themeFillShade="D9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(2)</w:t>
                  </w:r>
                </w:p>
              </w:tc>
              <w:tc>
                <w:tcPr>
                  <w:tcW w:w="1275" w:type="dxa"/>
                  <w:shd w:val="clear" w:color="auto" w:fill="D9D9D9" w:themeFill="background1" w:themeFillShade="D9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(3)</w:t>
                  </w:r>
                </w:p>
              </w:tc>
              <w:tc>
                <w:tcPr>
                  <w:tcW w:w="1276" w:type="dxa"/>
                  <w:shd w:val="clear" w:color="auto" w:fill="D9D9D9" w:themeFill="background1" w:themeFillShade="D9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(4)</w:t>
                  </w:r>
                </w:p>
              </w:tc>
              <w:tc>
                <w:tcPr>
                  <w:tcW w:w="1985" w:type="dxa"/>
                  <w:shd w:val="clear" w:color="auto" w:fill="D9D9D9" w:themeFill="background1" w:themeFillShade="D9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(5)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(6)</w:t>
                  </w:r>
                </w:p>
              </w:tc>
              <w:tc>
                <w:tcPr>
                  <w:tcW w:w="3827" w:type="dxa"/>
                  <w:shd w:val="clear" w:color="auto" w:fill="D9D9D9" w:themeFill="background1" w:themeFillShade="D9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(7)</w:t>
                  </w:r>
                </w:p>
              </w:tc>
            </w:tr>
            <w:tr w:rsidR="00AE7C6D" w:rsidTr="00AE7C6D">
              <w:tc>
                <w:tcPr>
                  <w:tcW w:w="445" w:type="dxa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1.</w:t>
                  </w:r>
                </w:p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2.</w:t>
                  </w:r>
                </w:p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3.</w:t>
                  </w:r>
                </w:p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4.</w:t>
                  </w:r>
                </w:p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5.</w:t>
                  </w:r>
                </w:p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6.</w:t>
                  </w:r>
                </w:p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7.</w:t>
                  </w:r>
                </w:p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8.</w:t>
                  </w:r>
                </w:p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9.</w:t>
                  </w:r>
                </w:p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10.</w:t>
                  </w:r>
                </w:p>
              </w:tc>
              <w:tc>
                <w:tcPr>
                  <w:tcW w:w="5504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85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126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827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AE7C6D" w:rsidRDefault="00AE7C6D" w:rsidP="00855A8B">
            <w:pPr>
              <w:jc w:val="lef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tbl>
            <w:tblPr>
              <w:tblStyle w:val="TableGrid"/>
              <w:tblW w:w="16433" w:type="dxa"/>
              <w:tblLook w:val="04A0"/>
            </w:tblPr>
            <w:tblGrid>
              <w:gridCol w:w="446"/>
              <w:gridCol w:w="1250"/>
              <w:gridCol w:w="3402"/>
              <w:gridCol w:w="1276"/>
              <w:gridCol w:w="1559"/>
              <w:gridCol w:w="2298"/>
              <w:gridCol w:w="1978"/>
              <w:gridCol w:w="1978"/>
              <w:gridCol w:w="2246"/>
            </w:tblGrid>
            <w:tr w:rsidR="00AE7C6D" w:rsidRPr="00AE7C6D" w:rsidTr="00AE7C6D">
              <w:trPr>
                <w:trHeight w:val="401"/>
              </w:trPr>
              <w:tc>
                <w:tcPr>
                  <w:tcW w:w="446" w:type="dxa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No.</w:t>
                  </w:r>
                </w:p>
                <w:p w:rsidR="00AE7C6D" w:rsidRP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E7C6D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No.</w:t>
                  </w:r>
                </w:p>
              </w:tc>
              <w:tc>
                <w:tcPr>
                  <w:tcW w:w="1250" w:type="dxa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Tipe Sponsor</w:t>
                  </w:r>
                </w:p>
                <w:p w:rsidR="00AE7C6D" w:rsidRP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Type of Sponsor</w:t>
                  </w:r>
                </w:p>
              </w:tc>
              <w:tc>
                <w:tcPr>
                  <w:tcW w:w="3402" w:type="dxa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Alamat Sponsor</w:t>
                  </w:r>
                </w:p>
                <w:p w:rsidR="00AE7C6D" w:rsidRP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Sponsor Address</w:t>
                  </w:r>
                </w:p>
              </w:tc>
              <w:tc>
                <w:tcPr>
                  <w:tcW w:w="1276" w:type="dxa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Jenis Kelamin</w:t>
                  </w:r>
                </w:p>
                <w:p w:rsidR="00AE7C6D" w:rsidRP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 xml:space="preserve">Sex </w:t>
                  </w:r>
                </w:p>
              </w:tc>
              <w:tc>
                <w:tcPr>
                  <w:tcW w:w="1559" w:type="dxa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Tempat Lahir</w:t>
                  </w:r>
                </w:p>
                <w:p w:rsidR="00AE7C6D" w:rsidRP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Place of Birth</w:t>
                  </w:r>
                </w:p>
              </w:tc>
              <w:tc>
                <w:tcPr>
                  <w:tcW w:w="2298" w:type="dxa"/>
                </w:tcPr>
                <w:p w:rsid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 xml:space="preserve">Tanggal, Bulan, Tahun Lahir </w:t>
                  </w:r>
                </w:p>
                <w:p w:rsidR="00AE7C6D" w:rsidRPr="00AE7C6D" w:rsidRDefault="00AE7C6D" w:rsidP="00AE7C6D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Date of Birth</w:t>
                  </w:r>
                </w:p>
              </w:tc>
              <w:tc>
                <w:tcPr>
                  <w:tcW w:w="1978" w:type="dxa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Kewarganegaraan</w:t>
                  </w:r>
                </w:p>
                <w:p w:rsidR="00AE7C6D" w:rsidRP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 xml:space="preserve">Nationality </w:t>
                  </w:r>
                </w:p>
              </w:tc>
              <w:tc>
                <w:tcPr>
                  <w:tcW w:w="1978" w:type="dxa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 xml:space="preserve">No SK 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PEnetapan WNI</w:t>
                  </w:r>
                </w:p>
              </w:tc>
              <w:tc>
                <w:tcPr>
                  <w:tcW w:w="2246" w:type="dxa"/>
                </w:tcPr>
                <w:p w:rsidR="00AE7C6D" w:rsidRP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 xml:space="preserve">Akta Lahir </w:t>
                  </w:r>
                </w:p>
              </w:tc>
            </w:tr>
            <w:tr w:rsidR="00AE7C6D" w:rsidTr="00AE7C6D">
              <w:tc>
                <w:tcPr>
                  <w:tcW w:w="446" w:type="dxa"/>
                  <w:shd w:val="clear" w:color="auto" w:fill="D9D9D9" w:themeFill="background1" w:themeFillShade="D9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50" w:type="dxa"/>
                  <w:shd w:val="clear" w:color="auto" w:fill="D9D9D9" w:themeFill="background1" w:themeFillShade="D9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(8)</w:t>
                  </w:r>
                </w:p>
              </w:tc>
              <w:tc>
                <w:tcPr>
                  <w:tcW w:w="3402" w:type="dxa"/>
                  <w:shd w:val="clear" w:color="auto" w:fill="D9D9D9" w:themeFill="background1" w:themeFillShade="D9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(9)</w:t>
                  </w:r>
                </w:p>
              </w:tc>
              <w:tc>
                <w:tcPr>
                  <w:tcW w:w="1276" w:type="dxa"/>
                  <w:shd w:val="clear" w:color="auto" w:fill="D9D9D9" w:themeFill="background1" w:themeFillShade="D9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(10)</w:t>
                  </w:r>
                </w:p>
              </w:tc>
              <w:tc>
                <w:tcPr>
                  <w:tcW w:w="1559" w:type="dxa"/>
                  <w:shd w:val="clear" w:color="auto" w:fill="D9D9D9" w:themeFill="background1" w:themeFillShade="D9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(11)</w:t>
                  </w:r>
                </w:p>
              </w:tc>
              <w:tc>
                <w:tcPr>
                  <w:tcW w:w="2298" w:type="dxa"/>
                  <w:shd w:val="clear" w:color="auto" w:fill="D9D9D9" w:themeFill="background1" w:themeFillShade="D9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(12)</w:t>
                  </w:r>
                </w:p>
              </w:tc>
              <w:tc>
                <w:tcPr>
                  <w:tcW w:w="1978" w:type="dxa"/>
                  <w:shd w:val="clear" w:color="auto" w:fill="D9D9D9" w:themeFill="background1" w:themeFillShade="D9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(13)</w:t>
                  </w:r>
                </w:p>
              </w:tc>
              <w:tc>
                <w:tcPr>
                  <w:tcW w:w="1978" w:type="dxa"/>
                  <w:shd w:val="clear" w:color="auto" w:fill="D9D9D9" w:themeFill="background1" w:themeFillShade="D9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(14)</w:t>
                  </w:r>
                </w:p>
              </w:tc>
              <w:tc>
                <w:tcPr>
                  <w:tcW w:w="2246" w:type="dxa"/>
                  <w:shd w:val="clear" w:color="auto" w:fill="D9D9D9" w:themeFill="background1" w:themeFillShade="D9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(15)</w:t>
                  </w:r>
                </w:p>
              </w:tc>
            </w:tr>
            <w:tr w:rsidR="00AE7C6D" w:rsidTr="00AE7C6D">
              <w:tc>
                <w:tcPr>
                  <w:tcW w:w="446" w:type="dxa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1.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2.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3.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4.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5.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6.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7.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8.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9.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10.</w:t>
                  </w:r>
                </w:p>
              </w:tc>
              <w:tc>
                <w:tcPr>
                  <w:tcW w:w="1250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402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559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98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78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78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46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AE7C6D" w:rsidRDefault="00AE7C6D" w:rsidP="00855A8B">
            <w:pPr>
              <w:jc w:val="lef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tbl>
            <w:tblPr>
              <w:tblStyle w:val="TableGrid"/>
              <w:tblW w:w="16416" w:type="dxa"/>
              <w:tblLook w:val="04A0"/>
            </w:tblPr>
            <w:tblGrid>
              <w:gridCol w:w="446"/>
              <w:gridCol w:w="2668"/>
              <w:gridCol w:w="1134"/>
              <w:gridCol w:w="1134"/>
              <w:gridCol w:w="3685"/>
              <w:gridCol w:w="1276"/>
              <w:gridCol w:w="1418"/>
              <w:gridCol w:w="2409"/>
              <w:gridCol w:w="2246"/>
            </w:tblGrid>
            <w:tr w:rsidR="00AE7C6D" w:rsidRPr="00AE7C6D" w:rsidTr="00AF5DC5">
              <w:trPr>
                <w:trHeight w:val="401"/>
              </w:trPr>
              <w:tc>
                <w:tcPr>
                  <w:tcW w:w="446" w:type="dxa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No.</w:t>
                  </w:r>
                </w:p>
                <w:p w:rsidR="00AE7C6D" w:rsidRP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E7C6D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No.</w:t>
                  </w:r>
                </w:p>
              </w:tc>
              <w:tc>
                <w:tcPr>
                  <w:tcW w:w="2668" w:type="dxa"/>
                </w:tcPr>
                <w:p w:rsidR="00AE7C6D" w:rsidRPr="00AE7C6D" w:rsidRDefault="00855A8B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Nomor Akta Kelahiran</w:t>
                  </w:r>
                </w:p>
              </w:tc>
              <w:tc>
                <w:tcPr>
                  <w:tcW w:w="1134" w:type="dxa"/>
                </w:tcPr>
                <w:p w:rsidR="00AE7C6D" w:rsidRDefault="00855A8B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 xml:space="preserve">Gol. Darah </w:t>
                  </w:r>
                </w:p>
                <w:p w:rsidR="00855A8B" w:rsidRPr="00AF5DC5" w:rsidRDefault="00855A8B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F5DC5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Type of Blood</w:t>
                  </w:r>
                </w:p>
              </w:tc>
              <w:tc>
                <w:tcPr>
                  <w:tcW w:w="1134" w:type="dxa"/>
                </w:tcPr>
                <w:p w:rsidR="00AE7C6D" w:rsidRDefault="00855A8B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Agama</w:t>
                  </w:r>
                </w:p>
                <w:p w:rsidR="00855A8B" w:rsidRPr="00AE7C6D" w:rsidRDefault="00855A8B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F5DC5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Religion</w:t>
                  </w:r>
                </w:p>
              </w:tc>
              <w:tc>
                <w:tcPr>
                  <w:tcW w:w="3685" w:type="dxa"/>
                </w:tcPr>
                <w:p w:rsidR="00AE7C6D" w:rsidRPr="00AE7C6D" w:rsidRDefault="00855A8B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Nama Organisasi Kepercayaan terhadap Tuhan YME</w:t>
                  </w:r>
                </w:p>
              </w:tc>
              <w:tc>
                <w:tcPr>
                  <w:tcW w:w="1276" w:type="dxa"/>
                </w:tcPr>
                <w:p w:rsidR="00AE7C6D" w:rsidRDefault="00855A8B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Status Perkawinan</w:t>
                  </w:r>
                </w:p>
                <w:p w:rsidR="00AF5DC5" w:rsidRPr="00AF5DC5" w:rsidRDefault="00AF5DC5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F5DC5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 xml:space="preserve">Marital Status </w:t>
                  </w:r>
                </w:p>
              </w:tc>
              <w:tc>
                <w:tcPr>
                  <w:tcW w:w="1418" w:type="dxa"/>
                </w:tcPr>
                <w:p w:rsidR="00AE7C6D" w:rsidRPr="00AE7C6D" w:rsidRDefault="00855A8B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Akta Perkawinan</w:t>
                  </w:r>
                </w:p>
              </w:tc>
              <w:tc>
                <w:tcPr>
                  <w:tcW w:w="2409" w:type="dxa"/>
                </w:tcPr>
                <w:p w:rsidR="00AE7C6D" w:rsidRDefault="00AF5DC5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Nomor Akta Perkawinan</w:t>
                  </w:r>
                </w:p>
              </w:tc>
              <w:tc>
                <w:tcPr>
                  <w:tcW w:w="2246" w:type="dxa"/>
                </w:tcPr>
                <w:p w:rsidR="00AE7C6D" w:rsidRPr="00AE7C6D" w:rsidRDefault="00AF5DC5" w:rsidP="00855A8B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Tanggal Perkawinan</w:t>
                  </w:r>
                </w:p>
              </w:tc>
            </w:tr>
            <w:tr w:rsidR="00AE7C6D" w:rsidTr="00AF5DC5">
              <w:tc>
                <w:tcPr>
                  <w:tcW w:w="446" w:type="dxa"/>
                  <w:shd w:val="clear" w:color="auto" w:fill="D9D9D9" w:themeFill="background1" w:themeFillShade="D9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668" w:type="dxa"/>
                  <w:shd w:val="clear" w:color="auto" w:fill="D9D9D9" w:themeFill="background1" w:themeFillShade="D9"/>
                </w:tcPr>
                <w:p w:rsidR="00AE7C6D" w:rsidRDefault="00AF5DC5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(16)</w:t>
                  </w:r>
                </w:p>
              </w:tc>
              <w:tc>
                <w:tcPr>
                  <w:tcW w:w="1134" w:type="dxa"/>
                  <w:shd w:val="clear" w:color="auto" w:fill="D9D9D9" w:themeFill="background1" w:themeFillShade="D9"/>
                </w:tcPr>
                <w:p w:rsidR="00AE7C6D" w:rsidRDefault="00AF5DC5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(17)</w:t>
                  </w:r>
                </w:p>
              </w:tc>
              <w:tc>
                <w:tcPr>
                  <w:tcW w:w="1134" w:type="dxa"/>
                  <w:shd w:val="clear" w:color="auto" w:fill="D9D9D9" w:themeFill="background1" w:themeFillShade="D9"/>
                </w:tcPr>
                <w:p w:rsidR="00AE7C6D" w:rsidRDefault="00AF5DC5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(18)</w:t>
                  </w:r>
                </w:p>
              </w:tc>
              <w:tc>
                <w:tcPr>
                  <w:tcW w:w="3685" w:type="dxa"/>
                  <w:shd w:val="clear" w:color="auto" w:fill="D9D9D9" w:themeFill="background1" w:themeFillShade="D9"/>
                </w:tcPr>
                <w:p w:rsidR="00AE7C6D" w:rsidRDefault="00AF5DC5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(19)</w:t>
                  </w:r>
                </w:p>
              </w:tc>
              <w:tc>
                <w:tcPr>
                  <w:tcW w:w="1276" w:type="dxa"/>
                  <w:shd w:val="clear" w:color="auto" w:fill="D9D9D9" w:themeFill="background1" w:themeFillShade="D9"/>
                </w:tcPr>
                <w:p w:rsidR="00AE7C6D" w:rsidRDefault="00AF5DC5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(20)</w:t>
                  </w:r>
                </w:p>
              </w:tc>
              <w:tc>
                <w:tcPr>
                  <w:tcW w:w="1418" w:type="dxa"/>
                  <w:shd w:val="clear" w:color="auto" w:fill="D9D9D9" w:themeFill="background1" w:themeFillShade="D9"/>
                </w:tcPr>
                <w:p w:rsidR="00AE7C6D" w:rsidRDefault="00AF5DC5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(21)</w:t>
                  </w:r>
                </w:p>
              </w:tc>
              <w:tc>
                <w:tcPr>
                  <w:tcW w:w="2409" w:type="dxa"/>
                  <w:shd w:val="clear" w:color="auto" w:fill="D9D9D9" w:themeFill="background1" w:themeFillShade="D9"/>
                </w:tcPr>
                <w:p w:rsidR="00AE7C6D" w:rsidRDefault="00AF5DC5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(22)</w:t>
                  </w:r>
                </w:p>
              </w:tc>
              <w:tc>
                <w:tcPr>
                  <w:tcW w:w="2246" w:type="dxa"/>
                  <w:shd w:val="clear" w:color="auto" w:fill="D9D9D9" w:themeFill="background1" w:themeFillShade="D9"/>
                </w:tcPr>
                <w:p w:rsidR="00AE7C6D" w:rsidRDefault="00AF5DC5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(23)</w:t>
                  </w:r>
                </w:p>
              </w:tc>
            </w:tr>
            <w:tr w:rsidR="00AE7C6D" w:rsidTr="00AF5DC5">
              <w:tc>
                <w:tcPr>
                  <w:tcW w:w="446" w:type="dxa"/>
                </w:tcPr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1.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2.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3.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4.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5.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6.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7.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8.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9.</w:t>
                  </w:r>
                </w:p>
                <w:p w:rsidR="00AE7C6D" w:rsidRDefault="00AE7C6D" w:rsidP="00855A8B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10.</w:t>
                  </w:r>
                </w:p>
              </w:tc>
              <w:tc>
                <w:tcPr>
                  <w:tcW w:w="2668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4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685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8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409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246" w:type="dxa"/>
                </w:tcPr>
                <w:p w:rsidR="00AE7C6D" w:rsidRDefault="00AE7C6D" w:rsidP="00855A8B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AE7C6D" w:rsidRPr="00AE7C6D" w:rsidRDefault="00AE7C6D" w:rsidP="00855A8B">
            <w:pPr>
              <w:jc w:val="lef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</w:tr>
    </w:tbl>
    <w:p w:rsidR="00F41FCE" w:rsidRDefault="00F41FCE" w:rsidP="00F41FCE">
      <w:pPr>
        <w:spacing w:line="276" w:lineRule="auto"/>
        <w:jc w:val="center"/>
        <w:rPr>
          <w:lang w:val="en-US"/>
        </w:rPr>
      </w:pPr>
    </w:p>
    <w:p w:rsidR="00AF5DC5" w:rsidRDefault="00AF5DC5">
      <w:r>
        <w:br w:type="page"/>
      </w:r>
    </w:p>
    <w:tbl>
      <w:tblPr>
        <w:tblStyle w:val="TableGrid"/>
        <w:tblW w:w="0" w:type="auto"/>
        <w:tblLook w:val="04A0"/>
      </w:tblPr>
      <w:tblGrid>
        <w:gridCol w:w="16659"/>
      </w:tblGrid>
      <w:tr w:rsidR="00AF5DC5" w:rsidTr="00AF5DC5">
        <w:tc>
          <w:tcPr>
            <w:tcW w:w="16659" w:type="dxa"/>
          </w:tcPr>
          <w:tbl>
            <w:tblPr>
              <w:tblStyle w:val="TableGrid"/>
              <w:tblW w:w="16438" w:type="dxa"/>
              <w:tblLook w:val="04A0"/>
            </w:tblPr>
            <w:tblGrid>
              <w:gridCol w:w="445"/>
              <w:gridCol w:w="1251"/>
              <w:gridCol w:w="2043"/>
              <w:gridCol w:w="1643"/>
              <w:gridCol w:w="1417"/>
              <w:gridCol w:w="1276"/>
              <w:gridCol w:w="1286"/>
              <w:gridCol w:w="1266"/>
              <w:gridCol w:w="1275"/>
              <w:gridCol w:w="1985"/>
              <w:gridCol w:w="2551"/>
            </w:tblGrid>
            <w:tr w:rsidR="00AF5DC5" w:rsidRPr="00AE7C6D" w:rsidTr="00AF5DC5">
              <w:trPr>
                <w:trHeight w:val="401"/>
              </w:trPr>
              <w:tc>
                <w:tcPr>
                  <w:tcW w:w="445" w:type="dxa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lastRenderedPageBreak/>
                    <w:t>No.</w:t>
                  </w:r>
                </w:p>
                <w:p w:rsidR="00AF5DC5" w:rsidRPr="00AE7C6D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E7C6D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No.</w:t>
                  </w:r>
                </w:p>
              </w:tc>
              <w:tc>
                <w:tcPr>
                  <w:tcW w:w="1251" w:type="dxa"/>
                </w:tcPr>
                <w:p w:rsidR="00AF5DC5" w:rsidRPr="00AE7C6D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Akta Cerai</w:t>
                  </w:r>
                </w:p>
              </w:tc>
              <w:tc>
                <w:tcPr>
                  <w:tcW w:w="2043" w:type="dxa"/>
                </w:tcPr>
                <w:p w:rsidR="00AF5DC5" w:rsidRP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Nomor Akta Cerai</w:t>
                  </w:r>
                </w:p>
              </w:tc>
              <w:tc>
                <w:tcPr>
                  <w:tcW w:w="1643" w:type="dxa"/>
                </w:tcPr>
                <w:p w:rsidR="00AF5DC5" w:rsidRPr="00AE7C6D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Tanggal Perceraian</w:t>
                  </w:r>
                </w:p>
              </w:tc>
              <w:tc>
                <w:tcPr>
                  <w:tcW w:w="1417" w:type="dxa"/>
                </w:tcPr>
                <w:p w:rsidR="00AF5DC5" w:rsidRPr="00AE7C6D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Status Hubungan dalam Keluarga</w:t>
                  </w:r>
                </w:p>
              </w:tc>
              <w:tc>
                <w:tcPr>
                  <w:tcW w:w="1276" w:type="dxa"/>
                </w:tcPr>
                <w:p w:rsidR="00AF5DC5" w:rsidRP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Kelainan Fisik &amp; Mental</w:t>
                  </w:r>
                </w:p>
              </w:tc>
              <w:tc>
                <w:tcPr>
                  <w:tcW w:w="1286" w:type="dxa"/>
                </w:tcPr>
                <w:p w:rsidR="00AF5DC5" w:rsidRPr="00AE7C6D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Penyandang Cacat</w:t>
                  </w:r>
                </w:p>
              </w:tc>
              <w:tc>
                <w:tcPr>
                  <w:tcW w:w="1266" w:type="dxa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Pendidikan Terakhir</w:t>
                  </w:r>
                </w:p>
              </w:tc>
              <w:tc>
                <w:tcPr>
                  <w:tcW w:w="1275" w:type="dxa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Jenis Pekerjaan</w:t>
                  </w:r>
                </w:p>
              </w:tc>
              <w:tc>
                <w:tcPr>
                  <w:tcW w:w="1985" w:type="dxa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Nomor ITAS/ ITAP</w:t>
                  </w:r>
                </w:p>
              </w:tc>
              <w:tc>
                <w:tcPr>
                  <w:tcW w:w="2551" w:type="dxa"/>
                </w:tcPr>
                <w:p w:rsidR="00AF5DC5" w:rsidRP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 w:rsidRPr="00AF5DC5"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Tempat Terbit ITAS/ITAP</w:t>
                  </w:r>
                </w:p>
              </w:tc>
            </w:tr>
            <w:tr w:rsidR="00AF5DC5" w:rsidTr="00AF5DC5">
              <w:tc>
                <w:tcPr>
                  <w:tcW w:w="445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51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(24)</w:t>
                  </w:r>
                </w:p>
              </w:tc>
              <w:tc>
                <w:tcPr>
                  <w:tcW w:w="2043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(25)</w:t>
                  </w:r>
                </w:p>
              </w:tc>
              <w:tc>
                <w:tcPr>
                  <w:tcW w:w="1643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(26)</w:t>
                  </w:r>
                </w:p>
              </w:tc>
              <w:tc>
                <w:tcPr>
                  <w:tcW w:w="1417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(27)</w:t>
                  </w:r>
                </w:p>
              </w:tc>
              <w:tc>
                <w:tcPr>
                  <w:tcW w:w="1276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(28)</w:t>
                  </w:r>
                </w:p>
              </w:tc>
              <w:tc>
                <w:tcPr>
                  <w:tcW w:w="1286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(29)</w:t>
                  </w:r>
                </w:p>
              </w:tc>
              <w:tc>
                <w:tcPr>
                  <w:tcW w:w="1266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(30)</w:t>
                  </w:r>
                </w:p>
              </w:tc>
              <w:tc>
                <w:tcPr>
                  <w:tcW w:w="1275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(31)</w:t>
                  </w:r>
                </w:p>
              </w:tc>
              <w:tc>
                <w:tcPr>
                  <w:tcW w:w="1985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(32)</w:t>
                  </w:r>
                </w:p>
              </w:tc>
              <w:tc>
                <w:tcPr>
                  <w:tcW w:w="2551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(33)</w:t>
                  </w:r>
                </w:p>
              </w:tc>
            </w:tr>
            <w:tr w:rsidR="00AF5DC5" w:rsidTr="00AF5DC5">
              <w:tc>
                <w:tcPr>
                  <w:tcW w:w="445" w:type="dxa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1.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2.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3.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4.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5.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6.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7.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8.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9.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10.</w:t>
                  </w:r>
                </w:p>
              </w:tc>
              <w:tc>
                <w:tcPr>
                  <w:tcW w:w="1251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043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643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7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86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66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85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551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AF5DC5" w:rsidRDefault="00AF5DC5" w:rsidP="00F41FCE">
            <w:pPr>
              <w:spacing w:line="276" w:lineRule="auto"/>
              <w:rPr>
                <w:lang w:val="en-US"/>
              </w:rPr>
            </w:pPr>
          </w:p>
          <w:tbl>
            <w:tblPr>
              <w:tblStyle w:val="TableGrid"/>
              <w:tblW w:w="16438" w:type="dxa"/>
              <w:tblLook w:val="04A0"/>
            </w:tblPr>
            <w:tblGrid>
              <w:gridCol w:w="446"/>
              <w:gridCol w:w="1676"/>
              <w:gridCol w:w="1842"/>
              <w:gridCol w:w="1985"/>
              <w:gridCol w:w="1984"/>
              <w:gridCol w:w="2127"/>
              <w:gridCol w:w="2126"/>
              <w:gridCol w:w="2126"/>
              <w:gridCol w:w="2126"/>
            </w:tblGrid>
            <w:tr w:rsidR="00AF5DC5" w:rsidRPr="00AE7C6D" w:rsidTr="00AF5DC5">
              <w:trPr>
                <w:trHeight w:val="401"/>
              </w:trPr>
              <w:tc>
                <w:tcPr>
                  <w:tcW w:w="446" w:type="dxa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No.</w:t>
                  </w:r>
                </w:p>
                <w:p w:rsidR="00AF5DC5" w:rsidRPr="00AE7C6D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 w:rsidRPr="00AE7C6D"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  <w:t>No.</w:t>
                  </w:r>
                </w:p>
              </w:tc>
              <w:tc>
                <w:tcPr>
                  <w:tcW w:w="1676" w:type="dxa"/>
                </w:tcPr>
                <w:p w:rsidR="00AF5DC5" w:rsidRPr="00AE7C6D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Tanggal Terbit ITAS/ITAP</w:t>
                  </w:r>
                </w:p>
              </w:tc>
              <w:tc>
                <w:tcPr>
                  <w:tcW w:w="1842" w:type="dxa"/>
                </w:tcPr>
                <w:p w:rsidR="00AF5DC5" w:rsidRP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Tanggal Akhir ITAS/ITAP</w:t>
                  </w:r>
                </w:p>
              </w:tc>
              <w:tc>
                <w:tcPr>
                  <w:tcW w:w="1985" w:type="dxa"/>
                </w:tcPr>
                <w:p w:rsidR="00AF5DC5" w:rsidRPr="00AE7C6D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Tempat Datang Pertama</w:t>
                  </w:r>
                </w:p>
              </w:tc>
              <w:tc>
                <w:tcPr>
                  <w:tcW w:w="1984" w:type="dxa"/>
                </w:tcPr>
                <w:p w:rsidR="00AF5DC5" w:rsidRPr="00AE7C6D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Tgl Kedatangan Pertama</w:t>
                  </w:r>
                </w:p>
              </w:tc>
              <w:tc>
                <w:tcPr>
                  <w:tcW w:w="2127" w:type="dxa"/>
                </w:tcPr>
                <w:p w:rsidR="00AF5DC5" w:rsidRP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NIK Ibu</w:t>
                  </w:r>
                </w:p>
              </w:tc>
              <w:tc>
                <w:tcPr>
                  <w:tcW w:w="2126" w:type="dxa"/>
                </w:tcPr>
                <w:p w:rsidR="00AF5DC5" w:rsidRPr="00AE7C6D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Nama Ibu</w:t>
                  </w:r>
                </w:p>
              </w:tc>
              <w:tc>
                <w:tcPr>
                  <w:tcW w:w="2126" w:type="dxa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NIK Ayah</w:t>
                  </w:r>
                </w:p>
              </w:tc>
              <w:tc>
                <w:tcPr>
                  <w:tcW w:w="2126" w:type="dxa"/>
                </w:tcPr>
                <w:p w:rsidR="00AF5DC5" w:rsidRPr="00AE7C6D" w:rsidRDefault="00AF5DC5" w:rsidP="00357BBE">
                  <w:pPr>
                    <w:jc w:val="center"/>
                    <w:rPr>
                      <w:rFonts w:asciiTheme="minorHAnsi" w:hAnsiTheme="minorHAnsi" w:cstheme="minorHAnsi"/>
                      <w:i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 xml:space="preserve">Nama Ayah </w:t>
                  </w:r>
                </w:p>
              </w:tc>
            </w:tr>
            <w:tr w:rsidR="00AF5DC5" w:rsidTr="00AF5DC5">
              <w:tc>
                <w:tcPr>
                  <w:tcW w:w="446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676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(34)</w:t>
                  </w:r>
                </w:p>
              </w:tc>
              <w:tc>
                <w:tcPr>
                  <w:tcW w:w="1842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(35)</w:t>
                  </w:r>
                </w:p>
              </w:tc>
              <w:tc>
                <w:tcPr>
                  <w:tcW w:w="1985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(36)</w:t>
                  </w:r>
                </w:p>
              </w:tc>
              <w:tc>
                <w:tcPr>
                  <w:tcW w:w="1984" w:type="dxa"/>
                  <w:shd w:val="clear" w:color="auto" w:fill="D9D9D9" w:themeFill="background1" w:themeFillShade="D9"/>
                </w:tcPr>
                <w:p w:rsidR="00AF5DC5" w:rsidRDefault="00AF5DC5" w:rsidP="00AF5DC5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(37)</w:t>
                  </w:r>
                </w:p>
              </w:tc>
              <w:tc>
                <w:tcPr>
                  <w:tcW w:w="2127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(38)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(39)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(40)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(41)</w:t>
                  </w:r>
                </w:p>
              </w:tc>
            </w:tr>
            <w:tr w:rsidR="00AF5DC5" w:rsidTr="00AF5DC5">
              <w:tc>
                <w:tcPr>
                  <w:tcW w:w="446" w:type="dxa"/>
                </w:tcPr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1.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2.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3.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4.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5.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6.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7.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8.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9.</w:t>
                  </w:r>
                </w:p>
                <w:p w:rsidR="00AF5DC5" w:rsidRDefault="00AF5DC5" w:rsidP="00357BBE">
                  <w:pPr>
                    <w:jc w:val="center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  <w:t>10.</w:t>
                  </w:r>
                </w:p>
              </w:tc>
              <w:tc>
                <w:tcPr>
                  <w:tcW w:w="1676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842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85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984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127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126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126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2126" w:type="dxa"/>
                </w:tcPr>
                <w:p w:rsidR="00AF5DC5" w:rsidRDefault="00AF5DC5" w:rsidP="00357BBE">
                  <w:pPr>
                    <w:jc w:val="left"/>
                    <w:rPr>
                      <w:rFonts w:asciiTheme="minorHAnsi" w:hAnsiTheme="minorHAnsi" w:cstheme="minorHAnsi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AF5DC5" w:rsidRPr="00AF5DC5" w:rsidRDefault="00AF5DC5" w:rsidP="00AF5DC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:rsidR="00AF5DC5" w:rsidRDefault="00AF5DC5" w:rsidP="00AF5DC5">
            <w:pPr>
              <w:tabs>
                <w:tab w:val="left" w:pos="11710"/>
              </w:tabs>
              <w:ind w:left="851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F5DC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Mengetahui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,</w:t>
            </w:r>
          </w:p>
          <w:p w:rsidR="00AF5DC5" w:rsidRDefault="00AF5DC5" w:rsidP="00AF5DC5">
            <w:pPr>
              <w:tabs>
                <w:tab w:val="left" w:pos="11710"/>
              </w:tabs>
              <w:ind w:left="851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Kepala Dinas Kependudukan</w:t>
            </w:r>
          </w:p>
          <w:p w:rsidR="00AF5DC5" w:rsidRPr="006178F3" w:rsidRDefault="00AF5DC5" w:rsidP="00AF5DC5">
            <w:pPr>
              <w:tabs>
                <w:tab w:val="left" w:pos="11710"/>
              </w:tabs>
              <w:ind w:left="851"/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dan Pencatatan Sipil</w:t>
            </w:r>
            <w:r w:rsidR="006178F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ab/>
              <w:t xml:space="preserve">Kepala Keluarga/ </w:t>
            </w:r>
            <w:r w:rsidR="006178F3"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  <w:t xml:space="preserve">Head of Family </w:t>
            </w:r>
          </w:p>
          <w:p w:rsidR="00AF5DC5" w:rsidRPr="00196CB1" w:rsidRDefault="003A1E72" w:rsidP="00AF5DC5">
            <w:pPr>
              <w:tabs>
                <w:tab w:val="left" w:pos="11710"/>
              </w:tabs>
              <w:ind w:left="851"/>
              <w:rPr>
                <w:rFonts w:asciiTheme="minorHAnsi" w:hAnsiTheme="minorHAnsi" w:cstheme="minorHAnsi"/>
                <w:sz w:val="16"/>
                <w:szCs w:val="16"/>
                <w:lang w:val="en-ID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Kabupaten </w:t>
            </w:r>
            <w:bookmarkStart w:id="0" w:name="_GoBack"/>
            <w:bookmarkEnd w:id="0"/>
            <w:r w:rsidR="00196CB1">
              <w:rPr>
                <w:rFonts w:asciiTheme="minorHAnsi" w:hAnsiTheme="minorHAnsi" w:cstheme="minorHAnsi"/>
                <w:sz w:val="16"/>
                <w:szCs w:val="16"/>
                <w:lang w:val="en-ID"/>
              </w:rPr>
              <w:t>Kepulauan Mentawai</w:t>
            </w:r>
          </w:p>
          <w:p w:rsidR="00AF5DC5" w:rsidRDefault="00AF5DC5" w:rsidP="00AF5DC5">
            <w:pPr>
              <w:tabs>
                <w:tab w:val="left" w:pos="11710"/>
              </w:tabs>
              <w:ind w:left="851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:rsidR="00AF5DC5" w:rsidRDefault="00AF5DC5" w:rsidP="00AF5DC5">
            <w:pPr>
              <w:tabs>
                <w:tab w:val="left" w:pos="11710"/>
              </w:tabs>
              <w:ind w:left="851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:rsidR="00AF5DC5" w:rsidRDefault="00AF5DC5" w:rsidP="00AF5DC5">
            <w:pPr>
              <w:tabs>
                <w:tab w:val="left" w:pos="11710"/>
              </w:tabs>
              <w:ind w:left="851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:rsidR="00AF5DC5" w:rsidRDefault="00AF5DC5" w:rsidP="00AF5DC5">
            <w:pPr>
              <w:tabs>
                <w:tab w:val="left" w:pos="11710"/>
              </w:tabs>
              <w:ind w:left="851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:rsidR="00AF5DC5" w:rsidRPr="006178F3" w:rsidRDefault="006178F3" w:rsidP="006178F3">
            <w:pPr>
              <w:tabs>
                <w:tab w:val="left" w:pos="3969"/>
                <w:tab w:val="left" w:pos="11710"/>
              </w:tabs>
              <w:ind w:left="851"/>
              <w:rPr>
                <w:rFonts w:asciiTheme="minorHAnsi" w:hAnsiTheme="minorHAnsi" w:cstheme="minorHAnsi"/>
                <w:i/>
                <w:sz w:val="16"/>
                <w:szCs w:val="16"/>
                <w:u w:val="single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u w:val="single"/>
                <w:lang w:val="en-US"/>
              </w:rPr>
              <w:tab/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ab/>
            </w:r>
            <w:r w:rsidR="003A1E72">
              <w:rPr>
                <w:rFonts w:asciiTheme="minorHAnsi" w:hAnsiTheme="minorHAnsi" w:cstheme="minorHAnsi"/>
                <w:sz w:val="16"/>
                <w:szCs w:val="16"/>
              </w:rPr>
              <w:t>_________________________</w:t>
            </w:r>
            <w:r>
              <w:rPr>
                <w:rFonts w:asciiTheme="minorHAnsi" w:hAnsiTheme="minorHAnsi" w:cstheme="minorHAnsi"/>
                <w:i/>
                <w:sz w:val="16"/>
                <w:szCs w:val="16"/>
                <w:u w:val="single"/>
                <w:lang w:val="en-US"/>
              </w:rPr>
              <w:tab/>
            </w:r>
          </w:p>
          <w:p w:rsidR="00AF5DC5" w:rsidRPr="00AF5DC5" w:rsidRDefault="00AF5DC5" w:rsidP="00AF5DC5">
            <w:pPr>
              <w:tabs>
                <w:tab w:val="left" w:pos="11710"/>
              </w:tabs>
              <w:ind w:left="851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NIP.</w:t>
            </w:r>
          </w:p>
          <w:p w:rsidR="00AF5DC5" w:rsidRPr="00AF5DC5" w:rsidRDefault="00AF5DC5" w:rsidP="00AF5DC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:rsidR="00AF5DC5" w:rsidRPr="00AF5DC5" w:rsidRDefault="00AF5DC5" w:rsidP="00AF5DC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F5DC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PERNYATAAN</w:t>
            </w:r>
          </w:p>
          <w:p w:rsidR="00AF5DC5" w:rsidRDefault="00AF5DC5" w:rsidP="00AF5DC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AF5DC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Demikian Formulir 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ini saya/ kami isi dengan sesungguhnya. Apabila keterangan tersebut tidak sesuai dengan keadaan sebenarnya, </w:t>
            </w:r>
          </w:p>
          <w:p w:rsidR="00AF5DC5" w:rsidRPr="00AF5DC5" w:rsidRDefault="00AF5DC5" w:rsidP="00AF5DC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saya bersedia dikenakan sanksi sesuai ketentuan peraturan perundang-undangan yang berlaku</w:t>
            </w:r>
          </w:p>
          <w:p w:rsidR="00AF5DC5" w:rsidRPr="00AF5DC5" w:rsidRDefault="00AF5DC5" w:rsidP="00F41FCE">
            <w:pPr>
              <w:spacing w:line="276" w:lineRule="auto"/>
              <w:rPr>
                <w:lang w:val="en-US"/>
              </w:rPr>
            </w:pPr>
          </w:p>
        </w:tc>
      </w:tr>
    </w:tbl>
    <w:p w:rsidR="00E82665" w:rsidRPr="006178F3" w:rsidRDefault="00E82665" w:rsidP="00F41FCE">
      <w:pPr>
        <w:spacing w:line="276" w:lineRule="auto"/>
        <w:rPr>
          <w:lang w:val="en-US"/>
        </w:rPr>
      </w:pPr>
    </w:p>
    <w:p w:rsidR="00FB4617" w:rsidRDefault="00FB4617" w:rsidP="00F41FCE">
      <w:pPr>
        <w:spacing w:line="276" w:lineRule="auto"/>
      </w:pPr>
    </w:p>
    <w:p w:rsidR="00E82665" w:rsidRDefault="00E82665" w:rsidP="00F41FCE">
      <w:pPr>
        <w:spacing w:line="276" w:lineRule="auto"/>
        <w:sectPr w:rsidR="00E82665" w:rsidSect="007845FF">
          <w:pgSz w:w="18711" w:h="12191" w:orient="landscape" w:code="9"/>
          <w:pgMar w:top="851" w:right="1134" w:bottom="567" w:left="1134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Layout w:type="fixed"/>
        <w:tblLook w:val="04A0"/>
      </w:tblPr>
      <w:tblGrid>
        <w:gridCol w:w="10139"/>
      </w:tblGrid>
      <w:tr w:rsidR="00E82665" w:rsidRPr="000413EF" w:rsidTr="002F32EB">
        <w:tc>
          <w:tcPr>
            <w:tcW w:w="10139" w:type="dxa"/>
          </w:tcPr>
          <w:p w:rsidR="00E82665" w:rsidRPr="000413EF" w:rsidRDefault="00E82665" w:rsidP="00C30334">
            <w:pPr>
              <w:spacing w:line="276" w:lineRule="auto"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lastRenderedPageBreak/>
              <w:t>(F-1.01)</w:t>
            </w:r>
          </w:p>
        </w:tc>
      </w:tr>
      <w:tr w:rsidR="00E82665" w:rsidRPr="000413EF" w:rsidTr="002F32EB">
        <w:tc>
          <w:tcPr>
            <w:tcW w:w="10139" w:type="dxa"/>
            <w:shd w:val="clear" w:color="auto" w:fill="D9D9D9" w:themeFill="background1" w:themeFillShade="D9"/>
          </w:tcPr>
          <w:p w:rsidR="00E82665" w:rsidRPr="000413EF" w:rsidRDefault="00E82665" w:rsidP="00C30334">
            <w:pPr>
              <w:spacing w:line="276" w:lineRule="auto"/>
              <w:jc w:val="center"/>
              <w:rPr>
                <w:rFonts w:ascii="Arial Narrow" w:hAnsi="Arial Narrow" w:cstheme="minorHAnsi"/>
                <w:b/>
                <w:sz w:val="18"/>
                <w:szCs w:val="18"/>
                <w:lang w:val="en-US"/>
              </w:rPr>
            </w:pPr>
            <w:r w:rsidRPr="000413EF">
              <w:rPr>
                <w:rFonts w:ascii="Arial Narrow" w:hAnsi="Arial Narrow" w:cstheme="minorHAnsi"/>
                <w:b/>
                <w:sz w:val="18"/>
                <w:szCs w:val="18"/>
              </w:rPr>
              <w:t>PENGISIAN DATA  KEPALA KELUARGA DAN DATA  WILAYAH</w:t>
            </w:r>
          </w:p>
        </w:tc>
      </w:tr>
      <w:tr w:rsidR="00E82665" w:rsidRPr="000413EF" w:rsidTr="002F32EB">
        <w:tc>
          <w:tcPr>
            <w:tcW w:w="10139" w:type="dxa"/>
          </w:tcPr>
          <w:p w:rsidR="00E82665" w:rsidRPr="000413EF" w:rsidRDefault="00E82665" w:rsidP="00F41FCE">
            <w:pPr>
              <w:spacing w:line="276" w:lineRule="auto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Pen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isian formulir diperuntukkan ba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i penduduk dan WNI di luar wilayah NKRI </w:t>
            </w:r>
          </w:p>
          <w:p w:rsidR="00E82665" w:rsidRPr="000413EF" w:rsidRDefault="00E82665" w:rsidP="00F41FCE">
            <w:pPr>
              <w:spacing w:line="276" w:lineRule="auto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DATA KEPALA KELUARGA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Nama Kepala Keluarga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: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Nama Kepala Keluarga secara lengkap sesuai dengan Surat Kenal Lahir atau Akta Kelahiran atau sesuai dengan nama pemberian orang tua.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Alamat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nama ja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l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an atau kampung/dusun/dukuh atau yang sejenisnya, dilengkapi dengan nomor rumah (jika ada) serta nomor RT dan RW</w:t>
            </w:r>
          </w:p>
          <w:p w:rsidR="00C30334" w:rsidRPr="000413EF" w:rsidRDefault="00C30334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Kode Pos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sesuai dengan wilayah Kode Pos ala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m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at pemohon (tidak boleh dikosongkan)</w:t>
            </w:r>
          </w:p>
          <w:p w:rsidR="00C30334" w:rsidRPr="000413EF" w:rsidRDefault="00C30334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RT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sesuai dengan kode Rukun Tetangga alamat pemohon (tidak boleh dikosongkan)</w:t>
            </w:r>
          </w:p>
          <w:p w:rsidR="00C30334" w:rsidRPr="000413EF" w:rsidRDefault="00C30334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RW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sesuai dengan kode Rukun Warga alamat pemohon (tidak boleh dkosongkan)</w:t>
            </w:r>
          </w:p>
          <w:p w:rsidR="00C30334" w:rsidRPr="000413EF" w:rsidRDefault="00C30334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Jml An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gg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ota Keluar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a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sesuai dengan banyaknya jumlah anggota keluarga pemohon, termasuk Kepala Keluarga</w:t>
            </w:r>
          </w:p>
          <w:p w:rsidR="00C30334" w:rsidRPr="000413EF" w:rsidRDefault="00C30334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Telepon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dengan nomor telepon rumah atau telepon seluler yang dimiliki oleh Kepala Keluarga</w:t>
            </w:r>
          </w:p>
          <w:p w:rsidR="00C30334" w:rsidRPr="000413EF" w:rsidRDefault="00C30334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Email 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den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an alamat email yan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 dimiliki oleh Kepala Keluar</w:t>
            </w:r>
            <w:r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a</w:t>
            </w:r>
          </w:p>
          <w:p w:rsidR="00E82665" w:rsidRPr="000413EF" w:rsidRDefault="00E82665" w:rsidP="000413EF">
            <w:p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DATA WILAYAH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Provinsi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>Diisi sesuai dengan Provinsi dimana pemohon bertempat tinggal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Kabupaten/Kota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>Diisi sesuai dengan Kabupaten/Kota dimana pemohon bertempat tinggal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Kecamatan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>Diisi sesuai dengan Kecamatan dimana pemohon bertempat tinggal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Desa/Kelurahan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>Diisi sesuai dengan Desa/Kelurahan dimana pemohon bertempat tinggal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Dusun/Dukuh/Kampun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g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  <w:t>: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>Diisi sesuai dengan Dusun/Dukuh/Ka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m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>pung dimana pemohon bertempat tinggal</w:t>
            </w:r>
          </w:p>
          <w:p w:rsidR="00E82665" w:rsidRPr="000413EF" w:rsidRDefault="00E82665" w:rsidP="00C30334">
            <w:pPr>
              <w:tabs>
                <w:tab w:val="left" w:pos="284"/>
                <w:tab w:val="left" w:pos="1843"/>
                <w:tab w:val="left" w:pos="1985"/>
              </w:tabs>
              <w:spacing w:line="276" w:lineRule="auto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b/>
                <w:sz w:val="18"/>
                <w:szCs w:val="18"/>
              </w:rPr>
              <w:t>ALAMAT DI LUAR NEGERI (diisi oleh WNI di luar wilayah NKRI)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20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Alamat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: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nama jalan atau kampung/dusun/dukuh atau yang sejenisnya, dilengkapi dengan nomor rumah  (jika ada) serta nomor RT dan RW ataunama lainnya di Luar Negeri.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20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Kota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: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sesuai dengan Kota dimana pemohon bertempat tinggal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20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Provinsi/Ne</w:t>
            </w:r>
            <w:r w:rsidR="002F32EB" w:rsidRPr="000413EF">
              <w:rPr>
                <w:rFonts w:ascii="Arial Narrow" w:hAnsi="Arial Narrow" w:cstheme="minorHAnsi"/>
                <w:sz w:val="18"/>
                <w:szCs w:val="18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ara Ba</w:t>
            </w:r>
            <w:r w:rsidR="002F32EB" w:rsidRPr="000413EF">
              <w:rPr>
                <w:rFonts w:ascii="Arial Narrow" w:hAnsi="Arial Narrow" w:cstheme="minorHAnsi"/>
                <w:sz w:val="18"/>
                <w:szCs w:val="18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ian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: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sesuai dengan provinsi/negara bagian dirana pemohon bertempat tinggal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20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Ne</w:t>
            </w:r>
            <w:r w:rsidR="002F32EB" w:rsidRPr="000413EF">
              <w:rPr>
                <w:rFonts w:ascii="Arial Narrow" w:hAnsi="Arial Narrow" w:cstheme="minorHAnsi"/>
                <w:sz w:val="18"/>
                <w:szCs w:val="18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ara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: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sesuai dengan negara di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>m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ana pemohon bertempat ti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>n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ggal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20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Kode Pos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: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sesuai dengan wilayah Kode Pos alamat pemohon (tidak boleh dikosongkan)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20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Jrri An</w:t>
            </w:r>
            <w:r w:rsidR="002F32EB" w:rsidRPr="000413EF">
              <w:rPr>
                <w:rFonts w:ascii="Arial Narrow" w:hAnsi="Arial Narrow" w:cstheme="minorHAnsi"/>
                <w:sz w:val="18"/>
                <w:szCs w:val="18"/>
              </w:rPr>
              <w:t>gg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ota Keluar</w:t>
            </w:r>
            <w:r w:rsidR="002F32EB" w:rsidRPr="000413EF">
              <w:rPr>
                <w:rFonts w:ascii="Arial Narrow" w:hAnsi="Arial Narrow" w:cstheme="minorHAnsi"/>
                <w:sz w:val="18"/>
                <w:szCs w:val="18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a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: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sesuai dengan banyaknya jumlah anggota keluarga pemohon, termasuk Kepala Keluarga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20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Telepon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: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dengan nomor telepon rumah atau telepon seluler yang dimiliki oleh Kepala Keluarga</w:t>
            </w:r>
          </w:p>
          <w:p w:rsidR="00E82665" w:rsidRPr="000413EF" w:rsidRDefault="00E82665" w:rsidP="000413EF">
            <w:pPr>
              <w:pStyle w:val="ListParagraph"/>
              <w:numPr>
                <w:ilvl w:val="0"/>
                <w:numId w:val="20"/>
              </w:numPr>
              <w:tabs>
                <w:tab w:val="left" w:pos="284"/>
                <w:tab w:val="left" w:pos="2127"/>
                <w:tab w:val="left" w:pos="2268"/>
              </w:tabs>
              <w:spacing w:line="276" w:lineRule="auto"/>
              <w:ind w:left="2268" w:hanging="2268"/>
              <w:rPr>
                <w:rFonts w:ascii="Arial Narrow" w:hAnsi="Arial Narrow" w:cstheme="minorHAnsi"/>
                <w:sz w:val="18"/>
                <w:szCs w:val="18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Email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: 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ab/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Diisi den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an alamat email 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y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>an</w:t>
            </w:r>
            <w:r w:rsidR="00C30334" w:rsidRPr="000413EF">
              <w:rPr>
                <w:rFonts w:ascii="Arial Narrow" w:hAnsi="Arial Narrow" w:cstheme="minorHAnsi"/>
                <w:sz w:val="18"/>
                <w:szCs w:val="18"/>
                <w:lang w:val="en-US"/>
              </w:rPr>
              <w:t>g</w:t>
            </w:r>
            <w:r w:rsidRPr="000413EF">
              <w:rPr>
                <w:rFonts w:ascii="Arial Narrow" w:hAnsi="Arial Narrow" w:cstheme="minorHAnsi"/>
                <w:sz w:val="18"/>
                <w:szCs w:val="18"/>
              </w:rPr>
              <w:t xml:space="preserve"> dimiliki oleh Kepala Keluarga</w:t>
            </w:r>
          </w:p>
        </w:tc>
      </w:tr>
      <w:tr w:rsidR="00E82665" w:rsidRPr="000413EF" w:rsidTr="002F32EB">
        <w:tc>
          <w:tcPr>
            <w:tcW w:w="10139" w:type="dxa"/>
            <w:shd w:val="clear" w:color="auto" w:fill="D9D9D9" w:themeFill="background1" w:themeFillShade="D9"/>
          </w:tcPr>
          <w:p w:rsidR="00E82665" w:rsidRPr="000413EF" w:rsidRDefault="00C30334" w:rsidP="00C30334">
            <w:pPr>
              <w:spacing w:line="276" w:lineRule="auto"/>
              <w:jc w:val="center"/>
              <w:rPr>
                <w:rFonts w:ascii="Arial Narrow" w:hAnsi="Arial Narrow" w:cstheme="minorHAnsi"/>
                <w:b/>
                <w:sz w:val="18"/>
                <w:szCs w:val="18"/>
                <w:lang w:val="en-US"/>
              </w:rPr>
            </w:pPr>
            <w:r w:rsidRPr="000413EF">
              <w:rPr>
                <w:rFonts w:ascii="Arial Narrow" w:hAnsi="Arial Narrow" w:cstheme="minorHAnsi"/>
                <w:b/>
                <w:sz w:val="18"/>
                <w:szCs w:val="18"/>
                <w:lang w:val="en-US"/>
              </w:rPr>
              <w:t xml:space="preserve">PENGISIAN DATA KELUARGA </w:t>
            </w:r>
          </w:p>
        </w:tc>
      </w:tr>
      <w:tr w:rsidR="00E82665" w:rsidRPr="000413EF" w:rsidTr="002F32EB">
        <w:tc>
          <w:tcPr>
            <w:tcW w:w="10139" w:type="dxa"/>
          </w:tcPr>
          <w:p w:rsidR="00E82665" w:rsidRPr="000413EF" w:rsidRDefault="00E82665" w:rsidP="00F41FCE">
            <w:pPr>
              <w:spacing w:line="276" w:lineRule="auto"/>
              <w:rPr>
                <w:rFonts w:ascii="Arial Narrow" w:hAnsi="Arial Narrow" w:cstheme="minorHAnsi"/>
                <w:sz w:val="18"/>
                <w:szCs w:val="18"/>
                <w:lang w:val="en-US"/>
              </w:rPr>
            </w:pPr>
            <w:r w:rsidRPr="000413EF">
              <w:rPr>
                <w:rFonts w:ascii="Arial Narrow" w:hAnsi="Arial Narrow" w:cstheme="minorHAnsi"/>
                <w:sz w:val="18"/>
                <w:szCs w:val="18"/>
              </w:rPr>
              <w:t>Bagian ini diisi dengan data kepala keluarga dan anggota keluarga</w:t>
            </w: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4815"/>
              <w:gridCol w:w="283"/>
              <w:gridCol w:w="4810"/>
            </w:tblGrid>
            <w:tr w:rsidR="00C355F5" w:rsidRPr="000413EF" w:rsidTr="002F32EB">
              <w:tc>
                <w:tcPr>
                  <w:tcW w:w="4815" w:type="dxa"/>
                </w:tcPr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6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Nomor Urut</w:t>
                  </w:r>
                </w:p>
                <w:p w:rsidR="00E91180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Daftar nomor urut susunan 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ota keluar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 dimulai dari </w:t>
                  </w:r>
                </w:p>
                <w:p w:rsidR="00E91180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nomor 1 adalah kepala keluar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a, isteri/sua</w:t>
                  </w:r>
                  <w:r w:rsidR="00E91180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m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i, anak </w:t>
                  </w:r>
                </w:p>
                <w:p w:rsidR="00C355F5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kandun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dan seterusnya.</w:t>
                  </w:r>
                </w:p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6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Nama Lengkap</w:t>
                  </w:r>
                </w:p>
                <w:p w:rsidR="00E91180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Diisi nama kepala kelua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rg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 dan 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ota keluar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 secara len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kap sesuaiden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 Surat Keteran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an Kelahiran, Akte Kelahiran, iijazah, </w:t>
                  </w:r>
                </w:p>
                <w:p w:rsidR="00E91180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dan/atau dokumen identitas lainnya tanpa pencantuman </w:t>
                  </w:r>
                </w:p>
                <w:p w:rsidR="00C355F5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e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ar akademis, 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elar keban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sawanan ataupun 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elar 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ama.</w:t>
                  </w:r>
                </w:p>
                <w:p w:rsidR="002F32EB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Nama penduduk ditulis secara len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kap tanpa disin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kat, </w:t>
                  </w:r>
                </w:p>
                <w:p w:rsidR="00C355F5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men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unakan aksara dan tidak diperkenankan men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unakan simbol, serta tidak mencantumkan na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m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 alias </w:t>
                  </w:r>
                </w:p>
                <w:p w:rsidR="00C355F5" w:rsidRPr="000413EF" w:rsidRDefault="00C355F5" w:rsidP="00357BBE">
                  <w:pPr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3&amp;4 Gelar</w:t>
                  </w:r>
                </w:p>
                <w:p w:rsidR="00C355F5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Diisi 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elar akademis, 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elar keban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sawanan ataupun 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elar 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m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a, yan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gl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etak penulisannya menyesuaikan den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 ketentuan yan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berlaku (Untuk </w:t>
                  </w:r>
                </w:p>
                <w:p w:rsidR="00C355F5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elar depan diisi pada kolom (3) dan Gelar belakan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diisi pada kolom (4)</w:t>
                  </w:r>
                </w:p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Nomor Paspor</w:t>
                  </w:r>
                </w:p>
                <w:p w:rsidR="00C355F5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Ditulis nomor Paspor yan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dimiliki dan masih berlaku.</w:t>
                  </w:r>
                </w:p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Tanggal Berakhir Paspor</w:t>
                  </w:r>
                </w:p>
                <w:p w:rsidR="002F32EB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Ditulis tan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al, bulan dan tahun berakhirnya masa berlaku </w:t>
                  </w:r>
                </w:p>
                <w:p w:rsidR="00C355F5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paspor.</w:t>
                  </w:r>
                </w:p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Nama Sponsor</w:t>
                  </w:r>
                </w:p>
                <w:p w:rsidR="002F32EB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Diisi oleh Oran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Asin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peme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ITAS/ITAP, den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an nama </w:t>
                  </w:r>
                </w:p>
                <w:p w:rsidR="002F32EB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lemba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 atau perseoran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 yan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mensponsori </w:t>
                  </w:r>
                </w:p>
                <w:p w:rsidR="00C355F5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kedatan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annya di Indonesia.</w:t>
                  </w:r>
                </w:p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Tipe Sponsor</w:t>
                  </w:r>
                </w:p>
                <w:p w:rsidR="00C355F5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Beri kode angka pada kotak (sesuai dengan pilihan jawaban).</w:t>
                  </w:r>
                </w:p>
                <w:tbl>
                  <w:tblPr>
                    <w:tblStyle w:val="TableGrid"/>
                    <w:tblW w:w="0" w:type="auto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420"/>
                    <w:gridCol w:w="2241"/>
                  </w:tblGrid>
                  <w:tr w:rsidR="00C355F5" w:rsidRPr="000413EF" w:rsidTr="002F32EB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Organisasi Internasional</w:t>
                        </w:r>
                      </w:p>
                    </w:tc>
                  </w:tr>
                  <w:tr w:rsidR="00C355F5" w:rsidRPr="000413EF" w:rsidTr="002F32EB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Pemerintah</w:t>
                        </w:r>
                      </w:p>
                    </w:tc>
                  </w:tr>
                  <w:tr w:rsidR="00C355F5" w:rsidRPr="000413EF" w:rsidTr="002F32EB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Perusahaan</w:t>
                        </w:r>
                      </w:p>
                    </w:tc>
                  </w:tr>
                  <w:tr w:rsidR="00C355F5" w:rsidRPr="000413EF" w:rsidTr="002F32EB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Perorangan</w:t>
                        </w:r>
                      </w:p>
                    </w:tc>
                  </w:tr>
                  <w:tr w:rsidR="00C355F5" w:rsidRPr="000413EF" w:rsidTr="002F32EB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Tanpa Sponsor</w:t>
                        </w:r>
                      </w:p>
                    </w:tc>
                  </w:tr>
                </w:tbl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Alamat Sponsor</w:t>
                  </w:r>
                </w:p>
                <w:p w:rsidR="002F32EB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Ditulis den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 alamat tetap terakhir pemohon. Diisi len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kap </w:t>
                  </w:r>
                </w:p>
                <w:p w:rsidR="002F32EB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dengan nama 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j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alan atau Kampun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atau Dusun/Dukuh atau </w:t>
                  </w:r>
                </w:p>
                <w:p w:rsidR="002F32EB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yang sejenis dilengkapi dengan nomor rumah (jika ada) serta </w:t>
                  </w:r>
                </w:p>
                <w:p w:rsidR="002F32EB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nomor RT dan RW, kelurahan/desa, kabupaten/kota dan </w:t>
                  </w:r>
                </w:p>
                <w:p w:rsidR="00C355F5" w:rsidRPr="000413EF" w:rsidRDefault="00C355F5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provinsi.</w:t>
                  </w:r>
                </w:p>
                <w:p w:rsidR="00C355F5" w:rsidRPr="000413EF" w:rsidRDefault="00C355F5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C355F5" w:rsidRPr="000413EF" w:rsidRDefault="00C355F5" w:rsidP="00F41FCE">
                  <w:pPr>
                    <w:spacing w:line="276" w:lineRule="auto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810" w:type="dxa"/>
                </w:tcPr>
                <w:p w:rsidR="000413EF" w:rsidRPr="000413EF" w:rsidRDefault="000413EF" w:rsidP="000413EF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Jenis Kelamin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Beri kode angka pada kotak (sesuai dengan pilihan jawaban).</w:t>
                  </w:r>
                </w:p>
                <w:tbl>
                  <w:tblPr>
                    <w:tblStyle w:val="TableGrid"/>
                    <w:tblW w:w="0" w:type="auto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420"/>
                    <w:gridCol w:w="2241"/>
                  </w:tblGrid>
                  <w:tr w:rsidR="000413EF" w:rsidRPr="000413EF" w:rsidTr="003C0A1E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Laki-laki</w:t>
                        </w:r>
                      </w:p>
                    </w:tc>
                  </w:tr>
                  <w:tr w:rsidR="000413EF" w:rsidRPr="000413EF" w:rsidTr="003C0A1E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Perempuan</w:t>
                        </w:r>
                      </w:p>
                    </w:tc>
                  </w:tr>
                </w:tbl>
                <w:p w:rsidR="000413EF" w:rsidRPr="000413EF" w:rsidRDefault="000413EF" w:rsidP="000413EF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Tempat Lahir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Diisi Nama Kabupaten/Kota 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tempat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pemohon lahir, sesuai den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an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y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g tercantum dalam Surat Kenal Lahir atau Akte Kelahiran,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bagi yan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tidak memiliki ditulis sesuai den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 pen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akuannya.</w:t>
                  </w:r>
                </w:p>
                <w:p w:rsidR="000413EF" w:rsidRPr="000413EF" w:rsidRDefault="000413EF" w:rsidP="000413EF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 xml:space="preserve">Tanggal, Bulan,Tahun Lahir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Ditulis sesuai dengan tanggal, bulan dan tahun lahir pemohon.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Jika tidak diketahui tan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al dan bulan lahir, harap ditulis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tan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al 01 bulan 07 (Juli), sedan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kan tahun sesuai den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an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pengakuannya, jika tidak diketahui tan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al lahir, harap ditulis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tanggal 15 dengan bulan sesuai pengakuannya</w:t>
                  </w:r>
                </w:p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Kewarganegaraan</w:t>
                  </w:r>
                </w:p>
                <w:p w:rsidR="00C355F5" w:rsidRPr="000413EF" w:rsidRDefault="00C355F5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Diisi sesuai dengan kewarganegaraan pemohon yang bersangkutan </w:t>
                  </w:r>
                </w:p>
                <w:p w:rsidR="00C355F5" w:rsidRPr="000413EF" w:rsidRDefault="00C355F5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Ditulis 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‘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WNI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 xml:space="preserve">’ 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apabila penduduk adalah warga negara Indonesia,</w:t>
                  </w:r>
                </w:p>
                <w:p w:rsidR="00C355F5" w:rsidRPr="000413EF" w:rsidRDefault="00C355F5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Ditulis nama kewar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ane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araan sesuai asal ne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aranya ba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i WNA </w:t>
                  </w:r>
                </w:p>
                <w:p w:rsidR="00C355F5" w:rsidRPr="000413EF" w:rsidRDefault="00C355F5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Ditulis WNI/Na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m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 kewa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rg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anegaraan asin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ba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i anak berkewar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ane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araan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 xml:space="preserve"> 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anda terbatas</w:t>
                  </w:r>
                </w:p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SK Penetapan WNI</w:t>
                  </w:r>
                </w:p>
                <w:p w:rsidR="00C355F5" w:rsidRPr="000413EF" w:rsidRDefault="00C355F5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Diisi sesuai dengan SK Penetapan WNI pemohon yan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bersan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kutan</w:t>
                  </w:r>
                </w:p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Akte Lahir</w:t>
                  </w:r>
                </w:p>
                <w:p w:rsidR="00C355F5" w:rsidRPr="000413EF" w:rsidRDefault="00C355F5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Beri kode angka pada kotak sesuai dengan kondisi kepemilikan dokumen </w:t>
                  </w:r>
                </w:p>
                <w:p w:rsidR="00C355F5" w:rsidRPr="000413EF" w:rsidRDefault="00C355F5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ke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p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endudukan pemohon, yaitu mempunyai dokumen kelahiran atau tidak</w:t>
                  </w:r>
                </w:p>
                <w:tbl>
                  <w:tblPr>
                    <w:tblStyle w:val="TableGrid"/>
                    <w:tblW w:w="0" w:type="auto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420"/>
                    <w:gridCol w:w="2241"/>
                  </w:tblGrid>
                  <w:tr w:rsidR="00C355F5" w:rsidRPr="000413EF" w:rsidTr="002F32EB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Tidak Ada</w:t>
                        </w:r>
                      </w:p>
                    </w:tc>
                  </w:tr>
                  <w:tr w:rsidR="00C355F5" w:rsidRPr="000413EF" w:rsidTr="002F32EB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C355F5" w:rsidRPr="000413EF" w:rsidRDefault="00C355F5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Ada</w:t>
                        </w:r>
                      </w:p>
                    </w:tc>
                  </w:tr>
                </w:tbl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Nomor Akte Kelahiran</w:t>
                  </w:r>
                </w:p>
                <w:p w:rsidR="00C355F5" w:rsidRPr="000413EF" w:rsidRDefault="00C355F5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Diisi dengan Nomor Akte Kelahiran/Surat Kenal Lahir yang </w:t>
                  </w:r>
                </w:p>
                <w:p w:rsidR="00C355F5" w:rsidRPr="000413EF" w:rsidRDefault="00C355F5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dimiliki oleh pemohon.</w:t>
                  </w:r>
                </w:p>
                <w:p w:rsidR="00C355F5" w:rsidRPr="000413EF" w:rsidRDefault="00C355F5" w:rsidP="00357BBE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Golongan Darah</w:t>
                  </w:r>
                </w:p>
                <w:p w:rsidR="00C355F5" w:rsidRPr="000413EF" w:rsidRDefault="00C355F5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Beri kode an</w:t>
                  </w:r>
                  <w:r w:rsidR="00E91180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ka pada kotak (se</w:t>
                  </w:r>
                  <w:r w:rsidR="00E91180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suai dengan pilihan jawaban)</w:t>
                  </w:r>
                </w:p>
                <w:tbl>
                  <w:tblPr>
                    <w:tblStyle w:val="TableGrid"/>
                    <w:tblW w:w="0" w:type="auto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12"/>
                    <w:gridCol w:w="709"/>
                    <w:gridCol w:w="320"/>
                    <w:gridCol w:w="672"/>
                    <w:gridCol w:w="362"/>
                    <w:gridCol w:w="630"/>
                    <w:gridCol w:w="362"/>
                    <w:gridCol w:w="914"/>
                  </w:tblGrid>
                  <w:tr w:rsidR="00E91180" w:rsidRPr="000413EF" w:rsidTr="002F32EB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A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67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A+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c>
                    <w:tc>
                      <w:tcPr>
                        <w:tcW w:w="63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AB+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13</w:t>
                        </w:r>
                      </w:p>
                    </w:tc>
                    <w:tc>
                      <w:tcPr>
                        <w:tcW w:w="914" w:type="dxa"/>
                        <w:tcBorders>
                          <w:lef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TidakTahu</w:t>
                        </w:r>
                      </w:p>
                    </w:tc>
                  </w:tr>
                  <w:tr w:rsidR="00E91180" w:rsidRPr="000413EF" w:rsidTr="002F32EB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B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c>
                    <w:tc>
                      <w:tcPr>
                        <w:tcW w:w="67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A-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10</w:t>
                        </w:r>
                      </w:p>
                    </w:tc>
                    <w:tc>
                      <w:tcPr>
                        <w:tcW w:w="630" w:type="dxa"/>
                        <w:tcBorders>
                          <w:lef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AB-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914" w:type="dxa"/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</w:tr>
                  <w:tr w:rsidR="00E91180" w:rsidRPr="000413EF" w:rsidTr="002F32EB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AB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67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B+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11</w:t>
                        </w:r>
                      </w:p>
                    </w:tc>
                    <w:tc>
                      <w:tcPr>
                        <w:tcW w:w="630" w:type="dxa"/>
                        <w:tcBorders>
                          <w:lef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O+</w:t>
                        </w:r>
                      </w:p>
                    </w:tc>
                    <w:tc>
                      <w:tcPr>
                        <w:tcW w:w="362" w:type="dxa"/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914" w:type="dxa"/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</w:tr>
                  <w:tr w:rsidR="00E91180" w:rsidRPr="000413EF" w:rsidTr="002F32EB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O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c>
                    <w:tc>
                      <w:tcPr>
                        <w:tcW w:w="67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B-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12</w:t>
                        </w:r>
                      </w:p>
                    </w:tc>
                    <w:tc>
                      <w:tcPr>
                        <w:tcW w:w="630" w:type="dxa"/>
                        <w:tcBorders>
                          <w:left w:val="single" w:sz="4" w:space="0" w:color="auto"/>
                        </w:tcBorders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O-</w:t>
                        </w:r>
                      </w:p>
                    </w:tc>
                    <w:tc>
                      <w:tcPr>
                        <w:tcW w:w="362" w:type="dxa"/>
                      </w:tcPr>
                      <w:p w:rsidR="00E91180" w:rsidRPr="000413EF" w:rsidRDefault="00E91180" w:rsidP="00E91180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914" w:type="dxa"/>
                      </w:tcPr>
                      <w:p w:rsidR="00E91180" w:rsidRPr="000413EF" w:rsidRDefault="00E91180" w:rsidP="00C355F5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</w:tr>
                </w:tbl>
                <w:p w:rsidR="00C355F5" w:rsidRDefault="00C355F5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</w:p>
                <w:p w:rsidR="000413EF" w:rsidRDefault="000413EF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</w:p>
                <w:p w:rsidR="000413EF" w:rsidRPr="000413EF" w:rsidRDefault="000413EF" w:rsidP="00C355F5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:rsidR="00C355F5" w:rsidRPr="000413EF" w:rsidRDefault="00C355F5" w:rsidP="00F41FCE">
            <w:pPr>
              <w:spacing w:line="276" w:lineRule="auto"/>
              <w:rPr>
                <w:rFonts w:ascii="Arial Narrow" w:hAnsi="Arial Narrow" w:cstheme="minorHAnsi"/>
                <w:sz w:val="18"/>
                <w:szCs w:val="18"/>
                <w:lang w:val="en-US"/>
              </w:rPr>
            </w:pPr>
          </w:p>
        </w:tc>
      </w:tr>
      <w:tr w:rsidR="00E91180" w:rsidRPr="000413EF" w:rsidTr="002F32EB">
        <w:tc>
          <w:tcPr>
            <w:tcW w:w="10139" w:type="dxa"/>
          </w:tcPr>
          <w:tbl>
            <w:tblPr>
              <w:tblStyle w:val="TableGrid"/>
              <w:tblW w:w="9918" w:type="dxa"/>
              <w:tblLayout w:type="fixed"/>
              <w:tblLook w:val="04A0"/>
            </w:tblPr>
            <w:tblGrid>
              <w:gridCol w:w="4815"/>
              <w:gridCol w:w="281"/>
              <w:gridCol w:w="4822"/>
            </w:tblGrid>
            <w:tr w:rsidR="00E91180" w:rsidRPr="000413EF" w:rsidTr="002F32EB">
              <w:tc>
                <w:tcPr>
                  <w:tcW w:w="4815" w:type="dxa"/>
                </w:tcPr>
                <w:p w:rsidR="000413EF" w:rsidRPr="000413EF" w:rsidRDefault="000413EF" w:rsidP="000413EF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lastRenderedPageBreak/>
                    <w:t>Agama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Beri kode 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ka pada kotak (se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suai dengan pilihan jawaban)</w:t>
                  </w:r>
                </w:p>
                <w:tbl>
                  <w:tblPr>
                    <w:tblStyle w:val="TableGrid"/>
                    <w:tblW w:w="0" w:type="auto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12"/>
                    <w:gridCol w:w="856"/>
                    <w:gridCol w:w="320"/>
                    <w:gridCol w:w="2656"/>
                  </w:tblGrid>
                  <w:tr w:rsidR="000413EF" w:rsidRPr="000413EF" w:rsidTr="003C0A1E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85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Islam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2656" w:type="dxa"/>
                        <w:tcBorders>
                          <w:lef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Hindu</w:t>
                        </w:r>
                      </w:p>
                    </w:tc>
                  </w:tr>
                  <w:tr w:rsidR="000413EF" w:rsidRPr="000413EF" w:rsidTr="003C0A1E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85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Kristen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2656" w:type="dxa"/>
                        <w:tcBorders>
                          <w:lef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Buddha</w:t>
                        </w:r>
                      </w:p>
                    </w:tc>
                  </w:tr>
                  <w:tr w:rsidR="000413EF" w:rsidRPr="000413EF" w:rsidTr="003C0A1E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85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Katholik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c>
                    <w:tc>
                      <w:tcPr>
                        <w:tcW w:w="2656" w:type="dxa"/>
                        <w:tcBorders>
                          <w:lef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Kong Hu Cu</w:t>
                        </w:r>
                      </w:p>
                    </w:tc>
                  </w:tr>
                  <w:tr w:rsidR="000413EF" w:rsidRPr="000413EF" w:rsidTr="003C0A1E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3832" w:type="dxa"/>
                        <w:gridSpan w:val="3"/>
                        <w:tcBorders>
                          <w:left w:val="single" w:sz="4" w:space="0" w:color="auto"/>
                        </w:tcBorders>
                      </w:tcPr>
                      <w:p w:rsidR="000413EF" w:rsidRPr="000413EF" w:rsidRDefault="000413EF" w:rsidP="000413EF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Lainnya, yaitu</w:t>
                        </w: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 xml:space="preserve"> …………………………………….</w:t>
                        </w: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....</w:t>
                        </w: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 xml:space="preserve"> *)</w:t>
                        </w:r>
                      </w:p>
                    </w:tc>
                  </w:tr>
                </w:tbl>
                <w:p w:rsidR="000413EF" w:rsidRPr="000413EF" w:rsidRDefault="000413EF" w:rsidP="000413EF">
                  <w:pPr>
                    <w:pStyle w:val="ListParagraph"/>
                    <w:ind w:left="743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*) Khusus ba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i Oran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Asin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</w:p>
                <w:p w:rsidR="000413EF" w:rsidRPr="000413EF" w:rsidRDefault="000413EF" w:rsidP="000413EF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  <w:lang w:val="en-US"/>
                    </w:rPr>
                    <w:t>Na</w:t>
                  </w: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ma Organisasi Kepercayaan terhadap Tuhan YME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Diisi dengan na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m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 Organisasi Kepercayaan Terhadap Tuhan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Yan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Maha Esa Sesuai Pengakuan Penduduk</w:t>
                  </w:r>
                </w:p>
                <w:p w:rsidR="000413EF" w:rsidRPr="000413EF" w:rsidRDefault="000413EF" w:rsidP="000413EF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Status Perkawinan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Beri kode pada kotak pilihan (Sesuai dengan pilihan jawaban).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Jika statusnya "belumkawin" lan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sung ke kolom men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enai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Status Hubun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 Dalam Keluar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a.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Jika statusnya "kawin" langsung ke pertanyaan mengenai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Akta Perkawinan. Jika statusnya "cerai hidup" lan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sun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ke 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pertanyaan men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enai AktaPerceraian.</w:t>
                  </w:r>
                </w:p>
                <w:tbl>
                  <w:tblPr>
                    <w:tblStyle w:val="TableGrid"/>
                    <w:tblW w:w="4276" w:type="dxa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12"/>
                    <w:gridCol w:w="1696"/>
                    <w:gridCol w:w="320"/>
                    <w:gridCol w:w="1948"/>
                  </w:tblGrid>
                  <w:tr w:rsidR="000413EF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Belum Kawin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1948" w:type="dxa"/>
                        <w:tcBorders>
                          <w:lef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Cerai Hidup Tercatat</w:t>
                        </w:r>
                      </w:p>
                    </w:tc>
                  </w:tr>
                  <w:tr w:rsidR="000413EF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Kawin Tercatat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1948" w:type="dxa"/>
                        <w:tcBorders>
                          <w:left w:val="single" w:sz="4" w:space="0" w:color="auto"/>
                        </w:tcBorders>
                      </w:tcPr>
                      <w:p w:rsidR="000413EF" w:rsidRPr="000413EF" w:rsidRDefault="000413EF" w:rsidP="000413EF">
                        <w:pPr>
                          <w:ind w:right="-108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Cerai Hidup Belum Tercatat</w:t>
                        </w:r>
                      </w:p>
                    </w:tc>
                  </w:tr>
                  <w:tr w:rsidR="000413EF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Kawin Belum Tercatat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c>
                    <w:tc>
                      <w:tcPr>
                        <w:tcW w:w="1948" w:type="dxa"/>
                        <w:tcBorders>
                          <w:lef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Cerai Mati</w:t>
                        </w:r>
                      </w:p>
                    </w:tc>
                  </w:tr>
                </w:tbl>
                <w:p w:rsidR="000413EF" w:rsidRPr="000413EF" w:rsidRDefault="000413EF" w:rsidP="000413EF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Akta Perkawinan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Beri kode angka pada kotaksesuai dengan kondisi kepemilikan dokumen yan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dimiliki pemohon, mempunyai dokumen atau tidak.</w:t>
                  </w:r>
                </w:p>
                <w:tbl>
                  <w:tblPr>
                    <w:tblStyle w:val="TableGrid"/>
                    <w:tblW w:w="0" w:type="auto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420"/>
                    <w:gridCol w:w="2241"/>
                  </w:tblGrid>
                  <w:tr w:rsidR="000413EF" w:rsidRPr="000413EF" w:rsidTr="003C0A1E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Tidak Ada</w:t>
                        </w:r>
                      </w:p>
                    </w:tc>
                  </w:tr>
                  <w:tr w:rsidR="000413EF" w:rsidRPr="000413EF" w:rsidTr="003C0A1E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0413EF" w:rsidRPr="000413EF" w:rsidRDefault="000413EF" w:rsidP="003C0A1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Ada</w:t>
                        </w:r>
                      </w:p>
                    </w:tc>
                  </w:tr>
                </w:tbl>
                <w:p w:rsidR="000413EF" w:rsidRPr="000413EF" w:rsidRDefault="000413EF" w:rsidP="000413EF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Nomor Akta Perkawinan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Diisi dengan Nomor Akte Perkawinan/Buku Nikah yang dimiliki oleh suarri dan 'istri.</w:t>
                  </w:r>
                </w:p>
                <w:p w:rsidR="000413EF" w:rsidRPr="000413EF" w:rsidRDefault="000413EF" w:rsidP="000413EF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Tanggal Perkawinan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Diisi sesuai dengan tanggal pelaksanaan perkawinan menurut</w:t>
                  </w:r>
                </w:p>
                <w:p w:rsidR="000413EF" w:rsidRPr="000413EF" w:rsidRDefault="000413EF" w:rsidP="000413EF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hukum agama atau kepercayaannya, sebagaimana tertera</w:t>
                  </w:r>
                </w:p>
                <w:p w:rsidR="00E91180" w:rsidRPr="000413EF" w:rsidRDefault="000413EF" w:rsidP="000413EF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pada Akta Perkawinan atau pada SPTJM Perkawinan/Perceraian Belum Tercatat.</w:t>
                  </w:r>
                  <w:r w:rsidR="00E91180"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Akta Cerai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Beri kode angka pada kotak sesuai dengan kondisi 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kepemilikan dokumen yan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dimiliki setiap pemohon, 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mempunyai dokumen atau tidak.</w:t>
                  </w:r>
                </w:p>
                <w:tbl>
                  <w:tblPr>
                    <w:tblStyle w:val="TableGrid"/>
                    <w:tblW w:w="0" w:type="auto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420"/>
                    <w:gridCol w:w="2241"/>
                  </w:tblGrid>
                  <w:tr w:rsidR="002F32EB" w:rsidRPr="000413EF" w:rsidTr="002F32EB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Tidak Ada</w:t>
                        </w:r>
                      </w:p>
                    </w:tc>
                  </w:tr>
                  <w:tr w:rsidR="002F32EB" w:rsidRPr="000413EF" w:rsidTr="002F32EB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Ada</w:t>
                        </w:r>
                      </w:p>
                    </w:tc>
                  </w:tr>
                </w:tbl>
                <w:p w:rsidR="00E91180" w:rsidRPr="000413EF" w:rsidRDefault="00E91180" w:rsidP="00E91180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Nomor Akta Perceraian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Diisi dengan Nomor Akta Perceraian/Surat Cerai yang dimiliki 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oleh pemohon</w:t>
                  </w:r>
                </w:p>
                <w:p w:rsidR="00E91180" w:rsidRPr="000413EF" w:rsidRDefault="00E91180" w:rsidP="00E91180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Tanggal Perceraian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Diisi sesuai dengan tanggal putusan perceraian pemohon dari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Pen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adilan Ne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eri atau Pen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adilan A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ama, atau sesuai yan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g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tertera pada SPTJM Perceraian.</w:t>
                  </w:r>
                </w:p>
                <w:p w:rsidR="00E91180" w:rsidRPr="000413EF" w:rsidRDefault="00E91180" w:rsidP="00E91180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Status Hubungan Dalam Keluarga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Diisi sesuai dengan status setiap pemohon dan anggota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keluarga den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 kepalakel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u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ar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a.</w:t>
                  </w:r>
                </w:p>
                <w:tbl>
                  <w:tblPr>
                    <w:tblStyle w:val="TableGrid"/>
                    <w:tblW w:w="0" w:type="auto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12"/>
                    <w:gridCol w:w="1696"/>
                    <w:gridCol w:w="425"/>
                    <w:gridCol w:w="1806"/>
                  </w:tblGrid>
                  <w:tr w:rsidR="002F32EB" w:rsidRPr="000413EF" w:rsidTr="001E0181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Kepala keluarga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c>
                    <w:tc>
                      <w:tcPr>
                        <w:tcW w:w="1806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Cucu</w:t>
                        </w:r>
                      </w:p>
                    </w:tc>
                  </w:tr>
                  <w:tr w:rsidR="002F32EB" w:rsidRPr="000413EF" w:rsidTr="001E0181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Suami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1806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Orangtua</w:t>
                        </w:r>
                      </w:p>
                    </w:tc>
                  </w:tr>
                  <w:tr w:rsidR="002F32EB" w:rsidRPr="000413EF" w:rsidTr="001E0181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Istri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c>
                    <w:tc>
                      <w:tcPr>
                        <w:tcW w:w="1806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Mertua</w:t>
                        </w:r>
                      </w:p>
                    </w:tc>
                  </w:tr>
                  <w:tr w:rsidR="002F32EB" w:rsidRPr="000413EF" w:rsidTr="001E0181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Anak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c>
                    <w:tc>
                      <w:tcPr>
                        <w:tcW w:w="1806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Famili</w:t>
                        </w:r>
                      </w:p>
                    </w:tc>
                  </w:tr>
                  <w:tr w:rsidR="002F32EB" w:rsidRPr="000413EF" w:rsidTr="001E0181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Menantu</w:t>
                        </w:r>
                      </w:p>
                    </w:tc>
                    <w:tc>
                      <w:tcPr>
                        <w:tcW w:w="4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10</w:t>
                        </w:r>
                      </w:p>
                    </w:tc>
                    <w:tc>
                      <w:tcPr>
                        <w:tcW w:w="1806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Lainnya</w:t>
                        </w:r>
                      </w:p>
                    </w:tc>
                  </w:tr>
                </w:tbl>
                <w:p w:rsidR="00E91180" w:rsidRPr="000413EF" w:rsidRDefault="00E91180" w:rsidP="00E91180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Kelainan Fisik dan Mental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Beri kode angka pada kotak (sesuai dengan jenis pilihan 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jawaban)</w:t>
                  </w:r>
                </w:p>
                <w:tbl>
                  <w:tblPr>
                    <w:tblStyle w:val="TableGrid"/>
                    <w:tblW w:w="0" w:type="auto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420"/>
                    <w:gridCol w:w="2241"/>
                  </w:tblGrid>
                  <w:tr w:rsidR="002F32EB" w:rsidRPr="000413EF" w:rsidTr="002F32EB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Tidak Ada</w:t>
                        </w:r>
                      </w:p>
                    </w:tc>
                  </w:tr>
                  <w:tr w:rsidR="002F32EB" w:rsidRPr="000413EF" w:rsidTr="002F32EB">
                    <w:tc>
                      <w:tcPr>
                        <w:tcW w:w="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2241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Ada</w:t>
                        </w:r>
                      </w:p>
                    </w:tc>
                  </w:tr>
                </w:tbl>
                <w:p w:rsidR="00E91180" w:rsidRPr="000413EF" w:rsidRDefault="00E91180" w:rsidP="00E91180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Penyandang Cacat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Beri kode angka pada kotak (sesuai dengan jenis pilihan jawaban)</w:t>
                  </w:r>
                </w:p>
                <w:tbl>
                  <w:tblPr>
                    <w:tblStyle w:val="TableGrid"/>
                    <w:tblW w:w="0" w:type="auto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12"/>
                    <w:gridCol w:w="1696"/>
                    <w:gridCol w:w="320"/>
                    <w:gridCol w:w="1948"/>
                  </w:tblGrid>
                  <w:tr w:rsidR="002F32EB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Cacat fisik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1948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Cacat Mental/Jiwa</w:t>
                        </w:r>
                      </w:p>
                    </w:tc>
                  </w:tr>
                  <w:tr w:rsidR="002F32EB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Cacat netra/buta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1948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Cacat Fisik dan Mental</w:t>
                        </w:r>
                      </w:p>
                    </w:tc>
                  </w:tr>
                  <w:tr w:rsidR="002F32EB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Cacat Rungu/ Wicara</w:t>
                        </w:r>
                      </w:p>
                    </w:tc>
                    <w:tc>
                      <w:tcPr>
                        <w:tcW w:w="3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c>
                    <w:tc>
                      <w:tcPr>
                        <w:tcW w:w="1948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Cacat lainnya</w:t>
                        </w:r>
                      </w:p>
                    </w:tc>
                  </w:tr>
                </w:tbl>
                <w:p w:rsidR="00E91180" w:rsidRPr="000413EF" w:rsidRDefault="00E91180" w:rsidP="00E91180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Pendidikan Terakhir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Diisi dengan jenj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a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ng pendidikan terakhir yang ditempuh oleh setiap 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anggota keluarga pada saat pengisisan formullir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[</w:t>
                  </w:r>
                </w:p>
                <w:tbl>
                  <w:tblPr>
                    <w:tblStyle w:val="TableGrid"/>
                    <w:tblW w:w="4555" w:type="dxa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12"/>
                    <w:gridCol w:w="1696"/>
                    <w:gridCol w:w="362"/>
                    <w:gridCol w:w="2185"/>
                  </w:tblGrid>
                  <w:tr w:rsidR="002F32EB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2F32EB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Tidak/Belum sekolah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c>
                    <w:tc>
                      <w:tcPr>
                        <w:tcW w:w="2185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2F32EB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Diploma I/II</w:t>
                        </w:r>
                      </w:p>
                    </w:tc>
                  </w:tr>
                  <w:tr w:rsidR="002F32EB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0413EF">
                        <w:pPr>
                          <w:ind w:left="-66" w:right="-387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Belum tamat SD/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2185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0413EF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 xml:space="preserve">Akademi/ Diploma III/ Sarjana </w:t>
                        </w:r>
                      </w:p>
                    </w:tc>
                  </w:tr>
                  <w:tr w:rsidR="000413EF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413EF" w:rsidRPr="000413EF" w:rsidRDefault="000413EF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1696" w:type="dxa"/>
                      </w:tcPr>
                      <w:p w:rsidR="000413EF" w:rsidRPr="000413EF" w:rsidRDefault="000413EF" w:rsidP="002F32EB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Sederajat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0413EF" w:rsidRPr="000413EF" w:rsidRDefault="000413EF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2185" w:type="dxa"/>
                      </w:tcPr>
                      <w:p w:rsidR="000413EF" w:rsidRPr="000413EF" w:rsidRDefault="000413EF" w:rsidP="002F32EB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Muda</w:t>
                        </w:r>
                      </w:p>
                    </w:tc>
                  </w:tr>
                  <w:tr w:rsidR="002F32EB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2F32EB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Tamat SD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c>
                    <w:tc>
                      <w:tcPr>
                        <w:tcW w:w="2185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2F32EB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Diploma IV/ Strata I/ Strata II</w:t>
                        </w:r>
                      </w:p>
                    </w:tc>
                  </w:tr>
                  <w:tr w:rsidR="002F32EB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2F32EB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SLTP/SMP/Sederajat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c>
                    <w:tc>
                      <w:tcPr>
                        <w:tcW w:w="2185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2F32EB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Strata III</w:t>
                        </w:r>
                      </w:p>
                    </w:tc>
                  </w:tr>
                  <w:tr w:rsidR="002F32EB" w:rsidRPr="000413EF" w:rsidTr="000413EF">
                    <w:tc>
                      <w:tcPr>
                        <w:tcW w:w="3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169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2F32EB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SLTA/SMA/Sederajat</w:t>
                        </w:r>
                      </w:p>
                    </w:tc>
                    <w:tc>
                      <w:tcPr>
                        <w:tcW w:w="3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F32EB" w:rsidRPr="000413EF" w:rsidRDefault="002F32EB" w:rsidP="00357BB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10</w:t>
                        </w:r>
                      </w:p>
                    </w:tc>
                    <w:tc>
                      <w:tcPr>
                        <w:tcW w:w="2185" w:type="dxa"/>
                        <w:tcBorders>
                          <w:left w:val="single" w:sz="4" w:space="0" w:color="auto"/>
                        </w:tcBorders>
                      </w:tcPr>
                      <w:p w:rsidR="002F32EB" w:rsidRPr="000413EF" w:rsidRDefault="002F32EB" w:rsidP="002F32EB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</w:pPr>
                        <w:r w:rsidRPr="000413EF">
                          <w:rPr>
                            <w:rFonts w:ascii="Arial Narrow" w:hAnsi="Arial Narrow" w:cstheme="minorHAnsi"/>
                            <w:sz w:val="18"/>
                            <w:szCs w:val="18"/>
                          </w:rPr>
                          <w:t>lainnya</w:t>
                        </w:r>
                      </w:p>
                    </w:tc>
                  </w:tr>
                </w:tbl>
                <w:p w:rsidR="00E91180" w:rsidRPr="000413EF" w:rsidRDefault="00E91180" w:rsidP="00B6498A">
                  <w:pPr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</w:p>
                <w:p w:rsidR="00B6498A" w:rsidRPr="000413EF" w:rsidRDefault="00B6498A" w:rsidP="00357BBE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81" w:type="dxa"/>
                </w:tcPr>
                <w:p w:rsidR="00E91180" w:rsidRPr="000413EF" w:rsidRDefault="00E91180" w:rsidP="00357BBE">
                  <w:pPr>
                    <w:spacing w:line="276" w:lineRule="auto"/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822" w:type="dxa"/>
                </w:tcPr>
                <w:p w:rsidR="00DC11EA" w:rsidRPr="000413EF" w:rsidRDefault="00DC11EA" w:rsidP="00DC11EA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Jenis Pekerjaan</w:t>
                  </w:r>
                </w:p>
                <w:p w:rsidR="00DC11EA" w:rsidRPr="000413EF" w:rsidRDefault="00DC11EA" w:rsidP="00DC11EA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Beri kode angka pada kotak (sesuai dengan jenis pilihan</w:t>
                  </w:r>
                </w:p>
                <w:tbl>
                  <w:tblPr>
                    <w:tblStyle w:val="TableGrid"/>
                    <w:tblW w:w="4702" w:type="dxa"/>
                    <w:tblInd w:w="28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387"/>
                    <w:gridCol w:w="1768"/>
                    <w:gridCol w:w="363"/>
                    <w:gridCol w:w="2184"/>
                  </w:tblGrid>
                  <w:tr w:rsidR="001E0181" w:rsidRPr="001E0181" w:rsidTr="001E0181">
                    <w:tc>
                      <w:tcPr>
                        <w:tcW w:w="2155" w:type="dxa"/>
                        <w:gridSpan w:val="2"/>
                        <w:tcBorders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j</w:t>
                        </w: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awaban).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1E0181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51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Presiden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Belu</w:t>
                        </w: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m/</w:t>
                        </w: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Tidak Bekerja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1E0181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52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Wakil Presiden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75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Mengurus Rumah Tangga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53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Anggota Mahkamah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Pelajar/Mahasiswa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2184" w:type="dxa"/>
                        <w:tcBorders>
                          <w:left w:val="nil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Konstitusi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Pensiunan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54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Anggota Kabinet/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Pegawai Negeri Sipil (PNS)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2184" w:type="dxa"/>
                        <w:tcBorders>
                          <w:left w:val="nil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Kementerian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6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Tentara Nas</w:t>
                        </w: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io</w:t>
                        </w: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nal Indonesia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55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10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Duta Besar/Kepala Perwakilan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768" w:type="dxa"/>
                        <w:tcBorders>
                          <w:left w:val="nil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(TNI)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56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Gubernur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7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Kepolisian RI (POLRI)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57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Wakil Gubernur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8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Perdagangan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1E0181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58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Bupati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9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Petani/Pekebun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1E0181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59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Wakil Bupati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10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Peternak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1E0181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60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Walikota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11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Nelayan/Perikanan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1E0181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61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Wakil Walikota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12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Industri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1E0181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62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Anggota DPRD Provinsi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13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Konstruksi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1E0181">
                        <w:pPr>
                          <w:ind w:left="-66"/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63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Anggota DPRD Kab/Kota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14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Transportasi</w:t>
                        </w:r>
                      </w:p>
                    </w:tc>
                    <w:tc>
                      <w:tcPr>
                        <w:tcW w:w="2547" w:type="dxa"/>
                        <w:gridSpan w:val="2"/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PROFESI SELAIN PEGAWAI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15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Karyawan Swasta</w:t>
                        </w:r>
                      </w:p>
                    </w:tc>
                    <w:tc>
                      <w:tcPr>
                        <w:tcW w:w="2547" w:type="dxa"/>
                        <w:gridSpan w:val="2"/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NEGERI DAN MANDIRI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16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Karyawan BUMN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64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Dosen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17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Karyawan BUMD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65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Guru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18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Karyawan Honorer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66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Pilot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19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Buruh Harian Lepas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67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Pengacara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20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Buruh Tanj/Perkebunan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68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Notaris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21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Buruh Nelayan/Perikanan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69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Arsitek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22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Buruh Peternakan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70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Akuntan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23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Pembantu Rumah Tangga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71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Konsultan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24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Tukang Cukur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72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Dokter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25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Tukang Listrik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73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Bidan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26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Tukang Batu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74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Perawat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27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Tukang Kayu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75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Apoteker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28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Tukang Sol Sepatu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76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Psikiater/Psikolog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29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Tukang Las/Pandai Besi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77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Penyiar Televisi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30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Tukang Jahit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78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Penyiar Radio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31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Tukang Gigi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79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Pelaut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32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Penata Rias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80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Peneliti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33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Penata Busana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81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Sopir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34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Penata Rambut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82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Pialang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35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Mekanik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83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Paranormal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36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Seniman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84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Pedagang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37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Tabib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85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Perangkat Desa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38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Paraji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86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Kepala Desa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39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Perancang Busana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87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Biarawati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40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Penterjemah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88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Wiraswasta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 xml:space="preserve">41 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Imam Masjid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89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Anggota Lembaga</w:t>
                        </w: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 xml:space="preserve"> Tinggi </w:t>
                        </w: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Lainnya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42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Pendeta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90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Artis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43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Pastor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91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Atlit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44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Wartawan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92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Cheff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45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Ustadz/Mubaligh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93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Manajer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46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Juru Masak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94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Tenaga Tata Usaha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47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Promotor Acara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95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Operator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48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Anggota DPR-RI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96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Pekerja Pengolahan, Kerajinan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49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Anggota DPD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97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Teknisi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50</w:t>
                        </w:r>
                      </w:p>
                    </w:tc>
                    <w:tc>
                      <w:tcPr>
                        <w:tcW w:w="176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Anggota BPK</w:t>
                        </w: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98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Asisten Ahli</w:t>
                        </w:r>
                      </w:p>
                    </w:tc>
                  </w:tr>
                  <w:tr w:rsidR="001E0181" w:rsidRPr="001E0181" w:rsidTr="001E0181">
                    <w:tc>
                      <w:tcPr>
                        <w:tcW w:w="387" w:type="dxa"/>
                        <w:tcBorders>
                          <w:top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1768" w:type="dxa"/>
                        <w:tcBorders>
                          <w:left w:val="nil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</w:p>
                    </w:tc>
                    <w:tc>
                      <w:tcPr>
                        <w:tcW w:w="3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jc w:val="center"/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  <w:lang w:val="en-US"/>
                          </w:rPr>
                          <w:t>99</w:t>
                        </w:r>
                      </w:p>
                    </w:tc>
                    <w:tc>
                      <w:tcPr>
                        <w:tcW w:w="2184" w:type="dxa"/>
                        <w:tcBorders>
                          <w:left w:val="single" w:sz="4" w:space="0" w:color="auto"/>
                        </w:tcBorders>
                      </w:tcPr>
                      <w:p w:rsidR="001E0181" w:rsidRPr="001E0181" w:rsidRDefault="001E0181" w:rsidP="003C0A1E">
                        <w:pPr>
                          <w:ind w:left="-66" w:right="-108"/>
                          <w:jc w:val="left"/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</w:pPr>
                        <w:r w:rsidRPr="001E0181">
                          <w:rPr>
                            <w:rFonts w:ascii="Arial Narrow" w:hAnsi="Arial Narrow" w:cstheme="minorHAnsi"/>
                            <w:sz w:val="16"/>
                            <w:szCs w:val="16"/>
                          </w:rPr>
                          <w:t>Lainnya,.........</w:t>
                        </w:r>
                      </w:p>
                    </w:tc>
                  </w:tr>
                </w:tbl>
                <w:p w:rsidR="00E91180" w:rsidRPr="000413EF" w:rsidRDefault="00E91180" w:rsidP="00DC11EA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Nomor ITAS/ITAP</w:t>
                  </w:r>
                </w:p>
                <w:p w:rsidR="00E91180" w:rsidRPr="000413EF" w:rsidRDefault="00357BBE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Diisi dengan nomor 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I</w:t>
                  </w:r>
                  <w:r w:rsidR="00E91180"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TAS/ITAP yang dimiliki</w:t>
                  </w:r>
                </w:p>
                <w:p w:rsidR="00E91180" w:rsidRPr="000413EF" w:rsidRDefault="00E91180" w:rsidP="00DC11EA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 xml:space="preserve">Tempat diterbitkannya </w:t>
                  </w:r>
                  <w:r w:rsidR="00357BBE"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  <w:lang w:val="en-US"/>
                    </w:rPr>
                    <w:t>ITAS/ITAP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Diisi sesuai dengan tempat diterbitkannya </w:t>
                  </w:r>
                  <w:r w:rsidR="00357BBE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I</w:t>
                  </w:r>
                  <w:r w:rsidR="00357BBE"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TAS/ITAP</w:t>
                  </w:r>
                </w:p>
                <w:p w:rsidR="00E91180" w:rsidRPr="000413EF" w:rsidRDefault="00E91180" w:rsidP="00DC11EA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Tanggal diterbitkannya ITAS/ITAP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</w:t>
                  </w:r>
                  <w:r w:rsidR="00357BBE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i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isi sesuai dengan tanggal diterbitkannya </w:t>
                  </w:r>
                  <w:r w:rsidR="00357BBE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I</w:t>
                  </w:r>
                  <w:r w:rsidR="00357BBE"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TAS/ITAP</w:t>
                  </w:r>
                </w:p>
                <w:p w:rsidR="00E91180" w:rsidRPr="000413EF" w:rsidRDefault="00E91180" w:rsidP="00DC11EA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Tanggal berakhirnya ITAS/ITAP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Diisi sesuai dengan tanggal diterbitkannya </w:t>
                  </w:r>
                  <w:r w:rsidR="00357BBE" w:rsidRPr="000413EF">
                    <w:rPr>
                      <w:rFonts w:ascii="Arial Narrow" w:hAnsi="Arial Narrow" w:cstheme="minorHAnsi"/>
                      <w:sz w:val="18"/>
                      <w:szCs w:val="18"/>
                      <w:lang w:val="en-US"/>
                    </w:rPr>
                    <w:t>I</w:t>
                  </w:r>
                  <w:r w:rsidR="00357BBE"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TAS/ITAP</w:t>
                  </w:r>
                </w:p>
                <w:p w:rsidR="00E91180" w:rsidRPr="000413EF" w:rsidRDefault="00E91180" w:rsidP="00DC11EA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Tempat Kedatangan Pertama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Diisi sesuai dengan tempat kedatangan pertama kali di Indonesia</w:t>
                  </w:r>
                </w:p>
                <w:p w:rsidR="00E91180" w:rsidRPr="000413EF" w:rsidRDefault="00E91180" w:rsidP="00DC11EA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Tanggal Kedatangan Pertama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Diisi sesuai dengan tanggal, bulan dan tahun kedatangan 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pertama kali di Indonesia.</w:t>
                  </w:r>
                </w:p>
                <w:p w:rsidR="00E91180" w:rsidRPr="000413EF" w:rsidRDefault="00E91180" w:rsidP="00DC11EA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NIKIbu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Jika sudah mempunyai NIK, mohon diisi Nomor Induk 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Kependudukan ibu kandung pemohon </w:t>
                  </w:r>
                </w:p>
                <w:p w:rsidR="00E91180" w:rsidRPr="000413EF" w:rsidRDefault="00E91180" w:rsidP="00DC11EA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Nama Lengkap Ibu</w:t>
                  </w:r>
                </w:p>
                <w:p w:rsidR="00E91180" w:rsidRPr="001E0181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7"/>
                      <w:szCs w:val="17"/>
                    </w:rPr>
                  </w:pPr>
                  <w:r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>Diisi nama ibu kandung pemohon secara lengkap sesuai den</w:t>
                  </w:r>
                  <w:r w:rsidR="002F32EB"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>g</w:t>
                  </w:r>
                  <w:r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 xml:space="preserve">an Surat Kenal lahir atau Akte Kelahiran atau sesuai ijazah, dan/atau dokumen identitas lainnya tanpa pencantuman, tanpa pencantuman </w:t>
                  </w:r>
                  <w:r w:rsidR="002F32EB"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>g</w:t>
                  </w:r>
                  <w:r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 xml:space="preserve">elar akademis,  </w:t>
                  </w:r>
                  <w:r w:rsidR="002F32EB"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>g</w:t>
                  </w:r>
                  <w:r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>elar keban</w:t>
                  </w:r>
                  <w:r w:rsidR="002F32EB"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>g</w:t>
                  </w:r>
                  <w:r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 xml:space="preserve">sawanan atau </w:t>
                  </w:r>
                  <w:r w:rsidR="002F32EB"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>g</w:t>
                  </w:r>
                  <w:r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>elar a</w:t>
                  </w:r>
                  <w:r w:rsidR="002F32EB"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>g</w:t>
                  </w:r>
                  <w:r w:rsidRPr="001E0181">
                    <w:rPr>
                      <w:rFonts w:ascii="Arial Narrow" w:hAnsi="Arial Narrow" w:cstheme="minorHAnsi"/>
                      <w:sz w:val="17"/>
                      <w:szCs w:val="17"/>
                    </w:rPr>
                    <w:t>ama.</w:t>
                  </w:r>
                </w:p>
                <w:p w:rsidR="00E91180" w:rsidRPr="000413EF" w:rsidRDefault="00E91180" w:rsidP="00DC11EA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NIK Ayah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Jika sudah mempunyai NIK, mohon diisi Nomor Induk 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Kependudukan ayah kandun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 pemohon.</w:t>
                  </w:r>
                </w:p>
                <w:p w:rsidR="00E91180" w:rsidRPr="000413EF" w:rsidRDefault="00E91180" w:rsidP="00DC11EA">
                  <w:pPr>
                    <w:pStyle w:val="ListParagraph"/>
                    <w:numPr>
                      <w:ilvl w:val="0"/>
                      <w:numId w:val="8"/>
                    </w:numPr>
                    <w:ind w:left="284" w:hanging="284"/>
                    <w:jc w:val="left"/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b/>
                      <w:sz w:val="18"/>
                      <w:szCs w:val="18"/>
                    </w:rPr>
                    <w:t>Nama Lengkap Ayah</w:t>
                  </w:r>
                </w:p>
                <w:p w:rsidR="00E91180" w:rsidRPr="000413EF" w:rsidRDefault="00E91180" w:rsidP="00E91180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Diisi nama ayah kandung pemohon secara lengkap sesuai den</w:t>
                  </w:r>
                  <w:r w:rsidR="002F32EB"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g</w:t>
                  </w: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 xml:space="preserve">an Surat Kenal Lahir atau Akte Kelahiran atau sesuai ijazah, </w:t>
                  </w:r>
                </w:p>
                <w:p w:rsidR="00E91180" w:rsidRPr="000413EF" w:rsidRDefault="00E91180" w:rsidP="00B6498A">
                  <w:pPr>
                    <w:ind w:left="284"/>
                    <w:jc w:val="left"/>
                    <w:rPr>
                      <w:rFonts w:ascii="Arial Narrow" w:hAnsi="Arial Narrow" w:cstheme="minorHAnsi"/>
                      <w:sz w:val="18"/>
                      <w:szCs w:val="18"/>
                    </w:rPr>
                  </w:pPr>
                  <w:r w:rsidRPr="000413EF">
                    <w:rPr>
                      <w:rFonts w:ascii="Arial Narrow" w:hAnsi="Arial Narrow" w:cstheme="minorHAnsi"/>
                      <w:sz w:val="18"/>
                      <w:szCs w:val="18"/>
                    </w:rPr>
                    <w:t>dan/atau dokumen identitas lainnya tanpa pencantuman, tanpa pencantuman gelar akademis, gelar kebangsawanan atau gelar agama.</w:t>
                  </w:r>
                </w:p>
              </w:tc>
            </w:tr>
          </w:tbl>
          <w:p w:rsidR="00E91180" w:rsidRPr="000413EF" w:rsidRDefault="00E91180" w:rsidP="00C355F5">
            <w:pPr>
              <w:jc w:val="left"/>
              <w:rPr>
                <w:rFonts w:ascii="Arial Narrow" w:hAnsi="Arial Narrow" w:cstheme="minorHAnsi"/>
                <w:sz w:val="18"/>
                <w:szCs w:val="18"/>
              </w:rPr>
            </w:pPr>
          </w:p>
        </w:tc>
      </w:tr>
    </w:tbl>
    <w:p w:rsidR="00B6498A" w:rsidRPr="00566019" w:rsidRDefault="00B6498A" w:rsidP="00566019">
      <w:pPr>
        <w:spacing w:line="276" w:lineRule="auto"/>
        <w:rPr>
          <w:sz w:val="2"/>
          <w:szCs w:val="2"/>
          <w:lang w:val="en-US"/>
        </w:rPr>
      </w:pPr>
    </w:p>
    <w:sectPr w:rsidR="00B6498A" w:rsidRPr="00566019" w:rsidSect="00566019">
      <w:pgSz w:w="12191" w:h="18711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1294" w:rsidRDefault="00251294" w:rsidP="00F41FCE">
      <w:pPr>
        <w:spacing w:line="240" w:lineRule="auto"/>
      </w:pPr>
      <w:r>
        <w:separator/>
      </w:r>
    </w:p>
  </w:endnote>
  <w:endnote w:type="continuationSeparator" w:id="1">
    <w:p w:rsidR="00251294" w:rsidRDefault="00251294" w:rsidP="00F41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1294" w:rsidRDefault="00251294" w:rsidP="00F41FCE">
      <w:pPr>
        <w:spacing w:line="240" w:lineRule="auto"/>
      </w:pPr>
      <w:r>
        <w:separator/>
      </w:r>
    </w:p>
  </w:footnote>
  <w:footnote w:type="continuationSeparator" w:id="1">
    <w:p w:rsidR="00251294" w:rsidRDefault="00251294" w:rsidP="00F41FC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1F93"/>
    <w:multiLevelType w:val="hybridMultilevel"/>
    <w:tmpl w:val="DEA28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D4D1C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03F0E"/>
    <w:multiLevelType w:val="hybridMultilevel"/>
    <w:tmpl w:val="6DF25118"/>
    <w:lvl w:ilvl="0" w:tplc="850A45B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00896"/>
    <w:multiLevelType w:val="hybridMultilevel"/>
    <w:tmpl w:val="015EE4F2"/>
    <w:lvl w:ilvl="0" w:tplc="C7885B5C">
      <w:start w:val="1"/>
      <w:numFmt w:val="upperRoman"/>
      <w:lvlText w:val="%1."/>
      <w:lvlJc w:val="left"/>
      <w:pPr>
        <w:ind w:left="484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5353B"/>
    <w:multiLevelType w:val="hybridMultilevel"/>
    <w:tmpl w:val="F3CECD32"/>
    <w:lvl w:ilvl="0" w:tplc="2EF014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0142F"/>
    <w:multiLevelType w:val="hybridMultilevel"/>
    <w:tmpl w:val="DEA28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D4D1C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E13B3D"/>
    <w:multiLevelType w:val="hybridMultilevel"/>
    <w:tmpl w:val="93C09C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F7537"/>
    <w:multiLevelType w:val="hybridMultilevel"/>
    <w:tmpl w:val="3F540714"/>
    <w:lvl w:ilvl="0" w:tplc="2EF01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762E98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00200"/>
    <w:multiLevelType w:val="hybridMultilevel"/>
    <w:tmpl w:val="B9AA5698"/>
    <w:lvl w:ilvl="0" w:tplc="850A40B0">
      <w:start w:val="1"/>
      <w:numFmt w:val="lowerLetter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EC3438"/>
    <w:multiLevelType w:val="hybridMultilevel"/>
    <w:tmpl w:val="1E108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83FAD"/>
    <w:multiLevelType w:val="hybridMultilevel"/>
    <w:tmpl w:val="C3285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07368"/>
    <w:multiLevelType w:val="hybridMultilevel"/>
    <w:tmpl w:val="6B02ABDC"/>
    <w:lvl w:ilvl="0" w:tplc="850A40B0">
      <w:start w:val="1"/>
      <w:numFmt w:val="lowerLetter"/>
      <w:lvlText w:val="%1."/>
      <w:lvlJc w:val="left"/>
      <w:pPr>
        <w:ind w:left="3762" w:hanging="360"/>
      </w:pPr>
      <w:rPr>
        <w:rFonts w:hint="default"/>
      </w:rPr>
    </w:lvl>
    <w:lvl w:ilvl="1" w:tplc="C7885B5C">
      <w:start w:val="1"/>
      <w:numFmt w:val="upperRoman"/>
      <w:lvlText w:val="%2."/>
      <w:lvlJc w:val="left"/>
      <w:pPr>
        <w:ind w:left="484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1">
    <w:nsid w:val="53F527BA"/>
    <w:multiLevelType w:val="hybridMultilevel"/>
    <w:tmpl w:val="9D1EF7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8764B9"/>
    <w:multiLevelType w:val="hybridMultilevel"/>
    <w:tmpl w:val="F5824314"/>
    <w:lvl w:ilvl="0" w:tplc="8AC8ABDE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7A5D2A"/>
    <w:multiLevelType w:val="hybridMultilevel"/>
    <w:tmpl w:val="F3CECD32"/>
    <w:lvl w:ilvl="0" w:tplc="2EF014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342A4A"/>
    <w:multiLevelType w:val="hybridMultilevel"/>
    <w:tmpl w:val="4342957C"/>
    <w:lvl w:ilvl="0" w:tplc="FAAA0A7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200E63"/>
    <w:multiLevelType w:val="hybridMultilevel"/>
    <w:tmpl w:val="F16C4E60"/>
    <w:lvl w:ilvl="0" w:tplc="2EF01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F231A2"/>
    <w:multiLevelType w:val="hybridMultilevel"/>
    <w:tmpl w:val="916EA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032122"/>
    <w:multiLevelType w:val="hybridMultilevel"/>
    <w:tmpl w:val="5A64199C"/>
    <w:lvl w:ilvl="0" w:tplc="5632557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167CBA"/>
    <w:multiLevelType w:val="hybridMultilevel"/>
    <w:tmpl w:val="916EA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542555"/>
    <w:multiLevelType w:val="hybridMultilevel"/>
    <w:tmpl w:val="BB58AD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634F0A"/>
    <w:multiLevelType w:val="hybridMultilevel"/>
    <w:tmpl w:val="D3D2D6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9"/>
  </w:num>
  <w:num w:numId="5">
    <w:abstractNumId w:val="8"/>
  </w:num>
  <w:num w:numId="6">
    <w:abstractNumId w:val="16"/>
  </w:num>
  <w:num w:numId="7">
    <w:abstractNumId w:val="18"/>
  </w:num>
  <w:num w:numId="8">
    <w:abstractNumId w:val="3"/>
  </w:num>
  <w:num w:numId="9">
    <w:abstractNumId w:val="6"/>
  </w:num>
  <w:num w:numId="10">
    <w:abstractNumId w:val="20"/>
  </w:num>
  <w:num w:numId="11">
    <w:abstractNumId w:val="15"/>
  </w:num>
  <w:num w:numId="12">
    <w:abstractNumId w:val="10"/>
  </w:num>
  <w:num w:numId="13">
    <w:abstractNumId w:val="7"/>
  </w:num>
  <w:num w:numId="14">
    <w:abstractNumId w:val="2"/>
  </w:num>
  <w:num w:numId="15">
    <w:abstractNumId w:val="12"/>
  </w:num>
  <w:num w:numId="16">
    <w:abstractNumId w:val="17"/>
  </w:num>
  <w:num w:numId="17">
    <w:abstractNumId w:val="11"/>
  </w:num>
  <w:num w:numId="18">
    <w:abstractNumId w:val="19"/>
  </w:num>
  <w:num w:numId="19">
    <w:abstractNumId w:val="14"/>
  </w:num>
  <w:num w:numId="20">
    <w:abstractNumId w:val="4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4617"/>
    <w:rsid w:val="000413EF"/>
    <w:rsid w:val="000C2892"/>
    <w:rsid w:val="00196CB1"/>
    <w:rsid w:val="001D3258"/>
    <w:rsid w:val="001E0181"/>
    <w:rsid w:val="00251294"/>
    <w:rsid w:val="002A2829"/>
    <w:rsid w:val="002F32EB"/>
    <w:rsid w:val="0031543C"/>
    <w:rsid w:val="003357DD"/>
    <w:rsid w:val="00357BBE"/>
    <w:rsid w:val="003A1E72"/>
    <w:rsid w:val="003C0A1E"/>
    <w:rsid w:val="00486823"/>
    <w:rsid w:val="00497C1A"/>
    <w:rsid w:val="004C1502"/>
    <w:rsid w:val="00566019"/>
    <w:rsid w:val="006178F3"/>
    <w:rsid w:val="00667C73"/>
    <w:rsid w:val="007845FF"/>
    <w:rsid w:val="007E629E"/>
    <w:rsid w:val="00855A8B"/>
    <w:rsid w:val="00874D44"/>
    <w:rsid w:val="00882F7E"/>
    <w:rsid w:val="0098474D"/>
    <w:rsid w:val="009A1FB5"/>
    <w:rsid w:val="009E3CBB"/>
    <w:rsid w:val="00A64939"/>
    <w:rsid w:val="00AC3ABD"/>
    <w:rsid w:val="00AE7C6D"/>
    <w:rsid w:val="00AF5DC5"/>
    <w:rsid w:val="00B1325D"/>
    <w:rsid w:val="00B6498A"/>
    <w:rsid w:val="00B841EA"/>
    <w:rsid w:val="00BD3707"/>
    <w:rsid w:val="00C30334"/>
    <w:rsid w:val="00C355F5"/>
    <w:rsid w:val="00CA1ED7"/>
    <w:rsid w:val="00D86B22"/>
    <w:rsid w:val="00DC11EA"/>
    <w:rsid w:val="00DE4606"/>
    <w:rsid w:val="00DF74C3"/>
    <w:rsid w:val="00E12702"/>
    <w:rsid w:val="00E82665"/>
    <w:rsid w:val="00E91180"/>
    <w:rsid w:val="00EB5B0B"/>
    <w:rsid w:val="00EB62F7"/>
    <w:rsid w:val="00F056F1"/>
    <w:rsid w:val="00F41FCE"/>
    <w:rsid w:val="00F70839"/>
    <w:rsid w:val="00FB4617"/>
    <w:rsid w:val="00FF2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6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6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66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1FCE"/>
  </w:style>
  <w:style w:type="paragraph" w:styleId="Footer">
    <w:name w:val="footer"/>
    <w:basedOn w:val="Normal"/>
    <w:link w:val="FooterChar"/>
    <w:uiPriority w:val="99"/>
    <w:semiHidden/>
    <w:unhideWhenUsed/>
    <w:rsid w:val="00F41FC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1FCE"/>
  </w:style>
  <w:style w:type="paragraph" w:styleId="ListParagraph">
    <w:name w:val="List Paragraph"/>
    <w:basedOn w:val="Normal"/>
    <w:uiPriority w:val="34"/>
    <w:qFormat/>
    <w:rsid w:val="00AE7C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96A81-25F9-442B-BE1D-10E82FD69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2163</Words>
  <Characters>12330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HP</cp:lastModifiedBy>
  <cp:revision>11</cp:revision>
  <cp:lastPrinted>2021-11-17T04:44:00Z</cp:lastPrinted>
  <dcterms:created xsi:type="dcterms:W3CDTF">2020-07-17T11:29:00Z</dcterms:created>
  <dcterms:modified xsi:type="dcterms:W3CDTF">2021-11-17T05:05:00Z</dcterms:modified>
</cp:coreProperties>
</file>